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11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39"/>
        <w:gridCol w:w="2296"/>
        <w:gridCol w:w="5249"/>
      </w:tblGrid>
      <w:tr w:rsidR="00494C33" w:rsidRPr="002C55E5" w14:paraId="2E0ABDDE" w14:textId="77777777" w:rsidTr="00494C33">
        <w:tc>
          <w:tcPr>
            <w:tcW w:w="10347" w:type="dxa"/>
            <w:gridSpan w:val="4"/>
            <w:shd w:val="clear" w:color="auto" w:fill="auto"/>
          </w:tcPr>
          <w:p w14:paraId="1B3EDEA0" w14:textId="77777777" w:rsidR="00494C33" w:rsidRPr="002C55E5" w:rsidRDefault="00494C33" w:rsidP="00494C33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2C55E5">
              <w:rPr>
                <w:rFonts w:asciiTheme="minorHAnsi" w:hAnsiTheme="minorHAnsi" w:cstheme="minorHAnsi"/>
                <w:sz w:val="36"/>
                <w:szCs w:val="36"/>
              </w:rPr>
              <w:t>Styal Staffing Structure</w:t>
            </w:r>
          </w:p>
          <w:p w14:paraId="55EF656F" w14:textId="77777777" w:rsidR="00494C33" w:rsidRPr="002C55E5" w:rsidRDefault="00494C33" w:rsidP="00494C33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2C55E5">
              <w:rPr>
                <w:rFonts w:asciiTheme="minorHAnsi" w:hAnsiTheme="minorHAnsi" w:cstheme="minorHAnsi"/>
                <w:noProof/>
                <w:lang w:eastAsia="en-GB"/>
              </w:rPr>
              <w:drawing>
                <wp:inline distT="0" distB="0" distL="0" distR="0" wp14:anchorId="002D0B5B" wp14:editId="5B194C9E">
                  <wp:extent cx="3067050" cy="608493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1263" cy="611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132DD6" w14:textId="77777777" w:rsidR="00312DCC" w:rsidRDefault="00312DCC" w:rsidP="00A65230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66D254C4" w14:textId="03252B10" w:rsidR="00312DCC" w:rsidRPr="002C55E5" w:rsidRDefault="002E25A7" w:rsidP="00A65230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D8148A">
              <w:rPr>
                <w:rFonts w:asciiTheme="minorHAnsi" w:hAnsiTheme="minorHAnsi" w:cstheme="minorHAnsi"/>
                <w:sz w:val="48"/>
                <w:szCs w:val="48"/>
              </w:rPr>
              <w:t>202</w:t>
            </w:r>
            <w:r w:rsidR="00D8148A">
              <w:rPr>
                <w:rFonts w:asciiTheme="minorHAnsi" w:hAnsiTheme="minorHAnsi" w:cstheme="minorHAnsi"/>
                <w:sz w:val="48"/>
                <w:szCs w:val="48"/>
              </w:rPr>
              <w:t>4</w:t>
            </w:r>
            <w:r w:rsidR="00A65230" w:rsidRPr="00D8148A">
              <w:rPr>
                <w:rFonts w:asciiTheme="minorHAnsi" w:hAnsiTheme="minorHAnsi" w:cstheme="minorHAnsi"/>
                <w:sz w:val="48"/>
                <w:szCs w:val="48"/>
              </w:rPr>
              <w:t xml:space="preserve"> to 20</w:t>
            </w:r>
            <w:r w:rsidR="00E87936" w:rsidRPr="00D8148A">
              <w:rPr>
                <w:rFonts w:asciiTheme="minorHAnsi" w:hAnsiTheme="minorHAnsi" w:cstheme="minorHAnsi"/>
                <w:sz w:val="48"/>
                <w:szCs w:val="48"/>
              </w:rPr>
              <w:t>2</w:t>
            </w:r>
            <w:r w:rsidR="00D8148A">
              <w:rPr>
                <w:rFonts w:asciiTheme="minorHAnsi" w:hAnsiTheme="minorHAnsi" w:cstheme="minorHAnsi"/>
                <w:sz w:val="48"/>
                <w:szCs w:val="48"/>
              </w:rPr>
              <w:t>5</w:t>
            </w:r>
          </w:p>
        </w:tc>
      </w:tr>
      <w:tr w:rsidR="00AF3C99" w:rsidRPr="002C55E5" w14:paraId="44FFEC29" w14:textId="77777777" w:rsidTr="007A4BB0">
        <w:tc>
          <w:tcPr>
            <w:tcW w:w="2802" w:type="dxa"/>
            <w:gridSpan w:val="2"/>
            <w:shd w:val="clear" w:color="auto" w:fill="C5E0B3" w:themeFill="accent6" w:themeFillTint="66"/>
          </w:tcPr>
          <w:p w14:paraId="6D22BF3E" w14:textId="77777777" w:rsidR="00AF3C99" w:rsidRPr="00312DCC" w:rsidRDefault="00AF3C99" w:rsidP="00494C3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12DCC">
              <w:rPr>
                <w:rFonts w:asciiTheme="minorHAnsi" w:hAnsiTheme="minorHAnsi" w:cstheme="minorHAnsi"/>
                <w:b/>
              </w:rPr>
              <w:t>ROLE</w:t>
            </w:r>
          </w:p>
          <w:p w14:paraId="690FA64E" w14:textId="77777777" w:rsidR="00A65230" w:rsidRPr="00312DCC" w:rsidRDefault="00A65230" w:rsidP="00494C3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6" w:type="dxa"/>
            <w:shd w:val="clear" w:color="auto" w:fill="C5E0B3" w:themeFill="accent6" w:themeFillTint="66"/>
          </w:tcPr>
          <w:p w14:paraId="186BF70C" w14:textId="77777777" w:rsidR="00AF3C99" w:rsidRPr="00312DCC" w:rsidRDefault="00AF3C99" w:rsidP="00AF3C99">
            <w:pPr>
              <w:rPr>
                <w:rFonts w:asciiTheme="minorHAnsi" w:hAnsiTheme="minorHAnsi" w:cstheme="minorHAnsi"/>
                <w:b/>
              </w:rPr>
            </w:pPr>
            <w:r w:rsidRPr="00312DCC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5249" w:type="dxa"/>
            <w:shd w:val="clear" w:color="auto" w:fill="C5E0B3" w:themeFill="accent6" w:themeFillTint="66"/>
          </w:tcPr>
          <w:p w14:paraId="00F152BE" w14:textId="77777777" w:rsidR="00AF3C99" w:rsidRPr="00312DCC" w:rsidRDefault="00AF3C99" w:rsidP="00494C3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12DCC">
              <w:rPr>
                <w:rFonts w:asciiTheme="minorHAnsi" w:hAnsiTheme="minorHAnsi" w:cstheme="minorHAnsi"/>
                <w:b/>
              </w:rPr>
              <w:t>SUBJECT LEAD</w:t>
            </w:r>
          </w:p>
        </w:tc>
      </w:tr>
      <w:tr w:rsidR="00A4212E" w:rsidRPr="002C55E5" w14:paraId="73548DEC" w14:textId="77777777" w:rsidTr="00A4212E">
        <w:tc>
          <w:tcPr>
            <w:tcW w:w="10347" w:type="dxa"/>
            <w:gridSpan w:val="4"/>
            <w:shd w:val="clear" w:color="auto" w:fill="A8D08D" w:themeFill="accent6" w:themeFillTint="99"/>
          </w:tcPr>
          <w:p w14:paraId="2913B006" w14:textId="77777777" w:rsidR="00A4212E" w:rsidRPr="002C55E5" w:rsidRDefault="00A4212E" w:rsidP="00AF3C99">
            <w:pPr>
              <w:rPr>
                <w:rFonts w:asciiTheme="minorHAnsi" w:hAnsiTheme="minorHAnsi" w:cstheme="minorHAnsi"/>
                <w:b/>
              </w:rPr>
            </w:pPr>
            <w:r w:rsidRPr="002C55E5">
              <w:rPr>
                <w:rFonts w:asciiTheme="minorHAnsi" w:hAnsiTheme="minorHAnsi" w:cstheme="minorHAnsi"/>
                <w:b/>
              </w:rPr>
              <w:t>Senior Leadership Team</w:t>
            </w:r>
          </w:p>
        </w:tc>
      </w:tr>
      <w:tr w:rsidR="00AF3C99" w:rsidRPr="002C55E5" w14:paraId="26E97899" w14:textId="77777777" w:rsidTr="007A4BB0">
        <w:tc>
          <w:tcPr>
            <w:tcW w:w="2802" w:type="dxa"/>
            <w:gridSpan w:val="2"/>
            <w:shd w:val="clear" w:color="auto" w:fill="auto"/>
          </w:tcPr>
          <w:p w14:paraId="0DD59C56" w14:textId="5EFE5FC1" w:rsidR="00AF3C99" w:rsidRPr="002C55E5" w:rsidRDefault="00D8148A" w:rsidP="00494C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Interim </w:t>
            </w:r>
            <w:r w:rsidR="00AF3C99" w:rsidRPr="002C55E5">
              <w:rPr>
                <w:rFonts w:asciiTheme="minorHAnsi" w:hAnsiTheme="minorHAnsi" w:cstheme="minorHAnsi"/>
              </w:rPr>
              <w:t>Headteacher</w:t>
            </w:r>
          </w:p>
        </w:tc>
        <w:tc>
          <w:tcPr>
            <w:tcW w:w="2296" w:type="dxa"/>
            <w:shd w:val="clear" w:color="auto" w:fill="auto"/>
          </w:tcPr>
          <w:p w14:paraId="56DB3D9F" w14:textId="59E955AE" w:rsidR="00AF3C99" w:rsidRPr="002C55E5" w:rsidRDefault="00D8148A" w:rsidP="00494C33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Sara Chig</w:t>
            </w:r>
            <w:bookmarkStart w:id="0" w:name="_GoBack"/>
            <w:bookmarkEnd w:id="0"/>
            <w:r w:rsidRPr="002C55E5">
              <w:rPr>
                <w:rFonts w:asciiTheme="minorHAnsi" w:hAnsiTheme="minorHAnsi" w:cstheme="minorHAnsi"/>
              </w:rPr>
              <w:t>nell</w:t>
            </w:r>
          </w:p>
        </w:tc>
        <w:tc>
          <w:tcPr>
            <w:tcW w:w="5249" w:type="dxa"/>
            <w:shd w:val="clear" w:color="auto" w:fill="auto"/>
          </w:tcPr>
          <w:p w14:paraId="33D7E750" w14:textId="77777777" w:rsidR="00AF3C99" w:rsidRPr="002C55E5" w:rsidRDefault="00AF3C99" w:rsidP="00494C33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Designated Safeguarding Lead Health and Safety</w:t>
            </w:r>
          </w:p>
          <w:p w14:paraId="5CF4D422" w14:textId="77777777" w:rsidR="00D8148A" w:rsidRDefault="00D8148A" w:rsidP="00D8148A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 xml:space="preserve">Senior Mental Health Lead </w:t>
            </w:r>
          </w:p>
          <w:p w14:paraId="7CD1A6C6" w14:textId="77777777" w:rsidR="00AF3C99" w:rsidRPr="002C55E5" w:rsidRDefault="00AF3C99" w:rsidP="00494C33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Assessment</w:t>
            </w:r>
          </w:p>
          <w:p w14:paraId="11F7FB69" w14:textId="77777777" w:rsidR="00AF3C99" w:rsidRPr="002C55E5" w:rsidRDefault="00AF3C99" w:rsidP="00494C33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School Council</w:t>
            </w:r>
          </w:p>
          <w:p w14:paraId="717499D2" w14:textId="548DAA13" w:rsidR="00AF3C99" w:rsidRPr="002C55E5" w:rsidRDefault="00AF3C99" w:rsidP="00494C33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Art</w:t>
            </w:r>
            <w:r w:rsidR="005D2CF8">
              <w:rPr>
                <w:rFonts w:asciiTheme="minorHAnsi" w:hAnsiTheme="minorHAnsi" w:cstheme="minorHAnsi"/>
              </w:rPr>
              <w:t xml:space="preserve"> (BS Shadowing)</w:t>
            </w:r>
          </w:p>
          <w:p w14:paraId="213E13B6" w14:textId="77777777" w:rsidR="00AF3C99" w:rsidRPr="002C55E5" w:rsidRDefault="00AF3C99" w:rsidP="00494C33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Music</w:t>
            </w:r>
          </w:p>
          <w:p w14:paraId="658701DC" w14:textId="77777777" w:rsidR="00AF3C99" w:rsidRPr="002C55E5" w:rsidRDefault="00AF3C99" w:rsidP="00494C33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Outdoor Learning</w:t>
            </w:r>
          </w:p>
          <w:p w14:paraId="075F3F79" w14:textId="77777777" w:rsidR="00AF3C99" w:rsidRPr="002C55E5" w:rsidRDefault="00AF3C99" w:rsidP="00E87936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 xml:space="preserve">Forest School </w:t>
            </w:r>
          </w:p>
          <w:p w14:paraId="021367BC" w14:textId="77777777" w:rsidR="00D8148A" w:rsidRPr="002C55E5" w:rsidRDefault="00D8148A" w:rsidP="00D8148A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 xml:space="preserve">Science </w:t>
            </w:r>
          </w:p>
          <w:p w14:paraId="3D7F3D49" w14:textId="77777777" w:rsidR="00D8148A" w:rsidRPr="002C55E5" w:rsidRDefault="00D8148A" w:rsidP="00D8148A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 xml:space="preserve">History </w:t>
            </w:r>
          </w:p>
          <w:p w14:paraId="6C12C3AB" w14:textId="092F1C61" w:rsidR="00D8148A" w:rsidRPr="002C55E5" w:rsidRDefault="00D8148A" w:rsidP="00D8148A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MFL</w:t>
            </w:r>
          </w:p>
        </w:tc>
      </w:tr>
      <w:tr w:rsidR="00AF3C99" w:rsidRPr="002C55E5" w14:paraId="324F6506" w14:textId="77777777" w:rsidTr="007A4BB0">
        <w:tc>
          <w:tcPr>
            <w:tcW w:w="2802" w:type="dxa"/>
            <w:gridSpan w:val="2"/>
            <w:shd w:val="clear" w:color="auto" w:fill="auto"/>
          </w:tcPr>
          <w:p w14:paraId="65C45AA0" w14:textId="4AFF23AC" w:rsidR="00AF3C99" w:rsidRPr="002C55E5" w:rsidRDefault="00D8148A" w:rsidP="00494C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Interim </w:t>
            </w:r>
            <w:r w:rsidR="00AF3C99" w:rsidRPr="002C55E5">
              <w:rPr>
                <w:rFonts w:asciiTheme="minorHAnsi" w:hAnsiTheme="minorHAnsi" w:cstheme="minorHAnsi"/>
              </w:rPr>
              <w:t>Deputy Headteacher</w:t>
            </w:r>
          </w:p>
          <w:p w14:paraId="38D58C2F" w14:textId="77777777" w:rsidR="00AF3C99" w:rsidRPr="002C55E5" w:rsidRDefault="00AF3C99" w:rsidP="006A3C2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 xml:space="preserve">Class teacher in </w:t>
            </w:r>
          </w:p>
          <w:p w14:paraId="736FBBAA" w14:textId="32FD9EE9" w:rsidR="00AF3C99" w:rsidRPr="002C55E5" w:rsidRDefault="00AF3C99" w:rsidP="006A3C2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 xml:space="preserve">Year </w:t>
            </w:r>
            <w:r w:rsidR="00D8148A">
              <w:rPr>
                <w:rFonts w:asciiTheme="minorHAnsi" w:hAnsiTheme="minorHAnsi" w:cstheme="minorHAnsi"/>
              </w:rPr>
              <w:t>5/6</w:t>
            </w:r>
          </w:p>
        </w:tc>
        <w:tc>
          <w:tcPr>
            <w:tcW w:w="2296" w:type="dxa"/>
            <w:shd w:val="clear" w:color="auto" w:fill="auto"/>
          </w:tcPr>
          <w:p w14:paraId="207F6BBC" w14:textId="6A9063FB" w:rsidR="00AF3C99" w:rsidRPr="002C55E5" w:rsidRDefault="00D8148A" w:rsidP="00494C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Shelley Hennessey</w:t>
            </w:r>
          </w:p>
        </w:tc>
        <w:tc>
          <w:tcPr>
            <w:tcW w:w="5249" w:type="dxa"/>
            <w:shd w:val="clear" w:color="auto" w:fill="auto"/>
          </w:tcPr>
          <w:p w14:paraId="70EB5653" w14:textId="77777777" w:rsidR="00D8148A" w:rsidRDefault="00312DCC" w:rsidP="00D8148A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Deputy Designated Safeguarding Lead</w:t>
            </w:r>
            <w:r w:rsidR="00D8148A" w:rsidRPr="002C55E5">
              <w:rPr>
                <w:rFonts w:asciiTheme="minorHAnsi" w:hAnsiTheme="minorHAnsi" w:cstheme="minorHAnsi"/>
              </w:rPr>
              <w:t xml:space="preserve"> </w:t>
            </w:r>
          </w:p>
          <w:p w14:paraId="14ABA28B" w14:textId="6B7E2619" w:rsidR="00D8148A" w:rsidRPr="002C55E5" w:rsidRDefault="00D8148A" w:rsidP="00D8148A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Maths</w:t>
            </w:r>
            <w:r w:rsidR="007A4BB0">
              <w:rPr>
                <w:rFonts w:asciiTheme="minorHAnsi" w:hAnsiTheme="minorHAnsi" w:cstheme="minorHAnsi"/>
              </w:rPr>
              <w:t xml:space="preserve"> (Maths Specialist)</w:t>
            </w:r>
          </w:p>
          <w:p w14:paraId="17877382" w14:textId="77777777" w:rsidR="00D8148A" w:rsidRPr="002C55E5" w:rsidRDefault="00D8148A" w:rsidP="00D8148A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Geography</w:t>
            </w:r>
          </w:p>
          <w:p w14:paraId="62F1C6C7" w14:textId="3D9D329C" w:rsidR="007A4BB0" w:rsidRPr="002C55E5" w:rsidRDefault="007A4BB0" w:rsidP="007A4BB0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Educational Visits Lead</w:t>
            </w:r>
          </w:p>
          <w:p w14:paraId="135801F2" w14:textId="56F11ED1" w:rsidR="00AF3C99" w:rsidRPr="002C55E5" w:rsidRDefault="007A4BB0" w:rsidP="007A4BB0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Student Mentor</w:t>
            </w:r>
          </w:p>
        </w:tc>
      </w:tr>
      <w:tr w:rsidR="006A3C25" w:rsidRPr="002C55E5" w14:paraId="66418E91" w14:textId="77777777" w:rsidTr="006A3C25">
        <w:tc>
          <w:tcPr>
            <w:tcW w:w="10347" w:type="dxa"/>
            <w:gridSpan w:val="4"/>
            <w:shd w:val="clear" w:color="auto" w:fill="A8D08D" w:themeFill="accent6" w:themeFillTint="99"/>
          </w:tcPr>
          <w:p w14:paraId="2AE3754B" w14:textId="77777777" w:rsidR="006A3C25" w:rsidRDefault="006A3C25" w:rsidP="00AF3C99">
            <w:pPr>
              <w:rPr>
                <w:rFonts w:asciiTheme="minorHAnsi" w:hAnsiTheme="minorHAnsi" w:cstheme="minorHAnsi"/>
                <w:b/>
              </w:rPr>
            </w:pPr>
            <w:r w:rsidRPr="002C55E5">
              <w:rPr>
                <w:rFonts w:asciiTheme="minorHAnsi" w:hAnsiTheme="minorHAnsi" w:cstheme="minorHAnsi"/>
                <w:b/>
              </w:rPr>
              <w:t>Teaching Staff</w:t>
            </w:r>
          </w:p>
          <w:p w14:paraId="7317771D" w14:textId="77777777" w:rsidR="00A65230" w:rsidRPr="002C55E5" w:rsidRDefault="00A65230" w:rsidP="00AF3C9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F3C99" w:rsidRPr="002C55E5" w14:paraId="678715E5" w14:textId="77777777" w:rsidTr="007A4BB0">
        <w:tc>
          <w:tcPr>
            <w:tcW w:w="2802" w:type="dxa"/>
            <w:gridSpan w:val="2"/>
            <w:shd w:val="clear" w:color="auto" w:fill="auto"/>
          </w:tcPr>
          <w:p w14:paraId="7C073467" w14:textId="77777777" w:rsidR="00AF3C99" w:rsidRPr="002C55E5" w:rsidRDefault="00AF3C99" w:rsidP="00494C33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Class teacher in Reception/</w:t>
            </w:r>
          </w:p>
          <w:p w14:paraId="3B724A8E" w14:textId="77777777" w:rsidR="00AF3C99" w:rsidRPr="002C55E5" w:rsidRDefault="00AF3C99" w:rsidP="00494C33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Year 1</w:t>
            </w:r>
          </w:p>
        </w:tc>
        <w:tc>
          <w:tcPr>
            <w:tcW w:w="2296" w:type="dxa"/>
            <w:shd w:val="clear" w:color="auto" w:fill="auto"/>
          </w:tcPr>
          <w:p w14:paraId="2AA2FC3C" w14:textId="77777777" w:rsidR="00AF3C99" w:rsidRPr="002C55E5" w:rsidRDefault="00AF3C99" w:rsidP="00494C33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Pippa Jones</w:t>
            </w:r>
          </w:p>
        </w:tc>
        <w:tc>
          <w:tcPr>
            <w:tcW w:w="5249" w:type="dxa"/>
            <w:shd w:val="clear" w:color="auto" w:fill="auto"/>
          </w:tcPr>
          <w:p w14:paraId="5EDEBA39" w14:textId="77777777" w:rsidR="007A4BB0" w:rsidRDefault="007A4BB0" w:rsidP="00494C33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Deputy Designated Safeguarding Lead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9B34AAF" w14:textId="219B0E27" w:rsidR="00AF3C99" w:rsidRPr="002C55E5" w:rsidRDefault="00312DCC" w:rsidP="00494C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P.E</w:t>
            </w:r>
          </w:p>
          <w:p w14:paraId="7E4500F3" w14:textId="77777777" w:rsidR="00AF3C99" w:rsidRPr="002C55E5" w:rsidRDefault="00AF3C99" w:rsidP="00494C33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R.E</w:t>
            </w:r>
          </w:p>
          <w:p w14:paraId="659A3243" w14:textId="547AA1CB" w:rsidR="00AF3C99" w:rsidRPr="002C55E5" w:rsidRDefault="00AF3C99" w:rsidP="00494C33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Parent Council</w:t>
            </w:r>
          </w:p>
        </w:tc>
      </w:tr>
      <w:tr w:rsidR="00AF3C99" w:rsidRPr="002C55E5" w14:paraId="5636C8F4" w14:textId="77777777" w:rsidTr="007A4BB0">
        <w:tc>
          <w:tcPr>
            <w:tcW w:w="2802" w:type="dxa"/>
            <w:gridSpan w:val="2"/>
            <w:shd w:val="clear" w:color="auto" w:fill="auto"/>
          </w:tcPr>
          <w:p w14:paraId="445FDF10" w14:textId="77777777" w:rsidR="00AF3C99" w:rsidRPr="002C55E5" w:rsidRDefault="00AF3C99" w:rsidP="00E87936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Class teacher in Rec</w:t>
            </w:r>
            <w:r>
              <w:rPr>
                <w:rFonts w:asciiTheme="minorHAnsi" w:hAnsiTheme="minorHAnsi" w:cstheme="minorHAnsi"/>
              </w:rPr>
              <w:t>eption</w:t>
            </w:r>
            <w:r w:rsidRPr="002C55E5">
              <w:rPr>
                <w:rFonts w:asciiTheme="minorHAnsi" w:hAnsiTheme="minorHAnsi" w:cstheme="minorHAnsi"/>
              </w:rPr>
              <w:t>/1</w:t>
            </w:r>
          </w:p>
        </w:tc>
        <w:tc>
          <w:tcPr>
            <w:tcW w:w="2296" w:type="dxa"/>
            <w:shd w:val="clear" w:color="auto" w:fill="auto"/>
          </w:tcPr>
          <w:p w14:paraId="2CFD3FBB" w14:textId="77777777" w:rsidR="00AF3C99" w:rsidRPr="002C55E5" w:rsidRDefault="00AF3C99" w:rsidP="00494C33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Jade MacDonald</w:t>
            </w:r>
          </w:p>
        </w:tc>
        <w:tc>
          <w:tcPr>
            <w:tcW w:w="5249" w:type="dxa"/>
            <w:shd w:val="clear" w:color="auto" w:fill="auto"/>
          </w:tcPr>
          <w:p w14:paraId="0A82B763" w14:textId="77777777" w:rsidR="00AF3C99" w:rsidRPr="002C55E5" w:rsidRDefault="00AF3C99" w:rsidP="00494C33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PSHE</w:t>
            </w:r>
          </w:p>
          <w:p w14:paraId="53C20B42" w14:textId="77777777" w:rsidR="00AF3C99" w:rsidRPr="002C55E5" w:rsidRDefault="00AF3C99" w:rsidP="00494C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RSE</w:t>
            </w:r>
          </w:p>
        </w:tc>
      </w:tr>
      <w:tr w:rsidR="00AF3C99" w:rsidRPr="002C55E5" w14:paraId="5564D61A" w14:textId="77777777" w:rsidTr="007A4BB0">
        <w:tc>
          <w:tcPr>
            <w:tcW w:w="2802" w:type="dxa"/>
            <w:gridSpan w:val="2"/>
            <w:shd w:val="clear" w:color="auto" w:fill="auto"/>
          </w:tcPr>
          <w:p w14:paraId="0EC81AA6" w14:textId="77777777" w:rsidR="00AF3C99" w:rsidRPr="002C55E5" w:rsidRDefault="00AF3C99" w:rsidP="00E87936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 xml:space="preserve">Class teacher in Year 1 / 2 </w:t>
            </w:r>
          </w:p>
        </w:tc>
        <w:tc>
          <w:tcPr>
            <w:tcW w:w="2296" w:type="dxa"/>
            <w:shd w:val="clear" w:color="auto" w:fill="auto"/>
          </w:tcPr>
          <w:p w14:paraId="2DB31C43" w14:textId="77777777" w:rsidR="00AF3C99" w:rsidRPr="002C55E5" w:rsidRDefault="00AF3C99" w:rsidP="001953A6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 xml:space="preserve">Melanie </w:t>
            </w:r>
            <w:r>
              <w:rPr>
                <w:rFonts w:asciiTheme="minorHAnsi" w:hAnsiTheme="minorHAnsi" w:cstheme="minorHAnsi"/>
              </w:rPr>
              <w:t>Dux</w:t>
            </w:r>
          </w:p>
        </w:tc>
        <w:tc>
          <w:tcPr>
            <w:tcW w:w="5249" w:type="dxa"/>
            <w:shd w:val="clear" w:color="auto" w:fill="auto"/>
          </w:tcPr>
          <w:p w14:paraId="4B4FF488" w14:textId="681C9137" w:rsidR="00AF3C99" w:rsidRPr="002C55E5" w:rsidRDefault="00D8148A" w:rsidP="00E87936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Computing</w:t>
            </w:r>
          </w:p>
        </w:tc>
      </w:tr>
      <w:tr w:rsidR="00AF3C99" w:rsidRPr="002C55E5" w14:paraId="343A471D" w14:textId="77777777" w:rsidTr="007A4BB0">
        <w:tc>
          <w:tcPr>
            <w:tcW w:w="2802" w:type="dxa"/>
            <w:gridSpan w:val="2"/>
            <w:shd w:val="clear" w:color="auto" w:fill="auto"/>
          </w:tcPr>
          <w:p w14:paraId="18769557" w14:textId="77777777" w:rsidR="00AF3C99" w:rsidRPr="002C55E5" w:rsidRDefault="00AF3C99" w:rsidP="00494C33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Class teacher in Year 3 / 4</w:t>
            </w:r>
          </w:p>
        </w:tc>
        <w:tc>
          <w:tcPr>
            <w:tcW w:w="2296" w:type="dxa"/>
            <w:shd w:val="clear" w:color="auto" w:fill="auto"/>
          </w:tcPr>
          <w:p w14:paraId="184BE1AE" w14:textId="77777777" w:rsidR="00AF3C99" w:rsidRPr="002C55E5" w:rsidRDefault="00AF3C99" w:rsidP="00494C33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Amy Yardley</w:t>
            </w:r>
          </w:p>
        </w:tc>
        <w:tc>
          <w:tcPr>
            <w:tcW w:w="5249" w:type="dxa"/>
            <w:shd w:val="clear" w:color="auto" w:fill="auto"/>
          </w:tcPr>
          <w:p w14:paraId="321D9718" w14:textId="77777777" w:rsidR="00AF3C99" w:rsidRPr="002C55E5" w:rsidRDefault="00AF3C99" w:rsidP="00494C33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English Lead</w:t>
            </w:r>
          </w:p>
        </w:tc>
      </w:tr>
      <w:tr w:rsidR="00AF3C99" w:rsidRPr="002C55E5" w14:paraId="7963B42C" w14:textId="77777777" w:rsidTr="007A4BB0">
        <w:tc>
          <w:tcPr>
            <w:tcW w:w="2802" w:type="dxa"/>
            <w:gridSpan w:val="2"/>
            <w:shd w:val="clear" w:color="auto" w:fill="auto"/>
          </w:tcPr>
          <w:p w14:paraId="0CC29E0D" w14:textId="21113EEB" w:rsidR="00AF3C99" w:rsidRPr="002C55E5" w:rsidRDefault="00AF3C99" w:rsidP="00494C33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Class teacher in Year</w:t>
            </w:r>
            <w:r w:rsidR="00D8148A">
              <w:rPr>
                <w:rFonts w:asciiTheme="minorHAnsi" w:hAnsiTheme="minorHAnsi" w:cstheme="minorHAnsi"/>
              </w:rPr>
              <w:t xml:space="preserve"> 1 /2 and </w:t>
            </w:r>
            <w:r w:rsidRPr="002C55E5">
              <w:rPr>
                <w:rFonts w:asciiTheme="minorHAnsi" w:hAnsiTheme="minorHAnsi" w:cstheme="minorHAnsi"/>
              </w:rPr>
              <w:t xml:space="preserve"> 5 / 6</w:t>
            </w:r>
          </w:p>
        </w:tc>
        <w:tc>
          <w:tcPr>
            <w:tcW w:w="2296" w:type="dxa"/>
            <w:shd w:val="clear" w:color="auto" w:fill="auto"/>
          </w:tcPr>
          <w:p w14:paraId="2135FFB0" w14:textId="77777777" w:rsidR="00AF3C99" w:rsidRPr="002C55E5" w:rsidRDefault="00AF3C99" w:rsidP="00494C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Benjamin Smith</w:t>
            </w:r>
          </w:p>
        </w:tc>
        <w:tc>
          <w:tcPr>
            <w:tcW w:w="5249" w:type="dxa"/>
            <w:shd w:val="clear" w:color="auto" w:fill="auto"/>
          </w:tcPr>
          <w:p w14:paraId="67402543" w14:textId="77777777" w:rsidR="00AF3C99" w:rsidRDefault="00590F81" w:rsidP="00494C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PE </w:t>
            </w:r>
            <w:r w:rsidR="00D8148A">
              <w:rPr>
                <w:rFonts w:asciiTheme="minorHAnsi" w:hAnsiTheme="minorHAnsi" w:cstheme="minorHAnsi"/>
              </w:rPr>
              <w:t>teacher</w:t>
            </w:r>
          </w:p>
          <w:p w14:paraId="2F9EC7CC" w14:textId="2DEB3457" w:rsidR="005D2CF8" w:rsidRPr="002C55E5" w:rsidRDefault="005D2CF8" w:rsidP="00494C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Shadowing Art </w:t>
            </w:r>
          </w:p>
        </w:tc>
      </w:tr>
      <w:tr w:rsidR="00AF3C99" w:rsidRPr="002C55E5" w14:paraId="59A07CE7" w14:textId="77777777" w:rsidTr="007A4BB0">
        <w:tc>
          <w:tcPr>
            <w:tcW w:w="2802" w:type="dxa"/>
            <w:gridSpan w:val="2"/>
            <w:shd w:val="clear" w:color="auto" w:fill="auto"/>
          </w:tcPr>
          <w:p w14:paraId="0103FEBD" w14:textId="77777777" w:rsidR="00AF3C99" w:rsidRPr="002C55E5" w:rsidRDefault="00AF3C99" w:rsidP="00494C33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SENDCo</w:t>
            </w:r>
          </w:p>
          <w:p w14:paraId="5051EEB7" w14:textId="7F9DC85A" w:rsidR="00312DCC" w:rsidRPr="002C55E5" w:rsidRDefault="00AF3C99" w:rsidP="00494C33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Class teacher in Year 5 /</w:t>
            </w:r>
            <w:r w:rsidR="00312DC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296" w:type="dxa"/>
            <w:shd w:val="clear" w:color="auto" w:fill="auto"/>
          </w:tcPr>
          <w:p w14:paraId="723FC4D2" w14:textId="77777777" w:rsidR="00AF3C99" w:rsidRPr="002C55E5" w:rsidRDefault="00AF3C99" w:rsidP="00494C33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Claire Holliday</w:t>
            </w:r>
          </w:p>
        </w:tc>
        <w:tc>
          <w:tcPr>
            <w:tcW w:w="5249" w:type="dxa"/>
            <w:shd w:val="clear" w:color="auto" w:fill="auto"/>
          </w:tcPr>
          <w:p w14:paraId="136EA8D3" w14:textId="77777777" w:rsidR="00AF3C99" w:rsidRPr="002C55E5" w:rsidRDefault="00AF3C99" w:rsidP="00494C33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SENDCo</w:t>
            </w:r>
          </w:p>
          <w:p w14:paraId="174F55EF" w14:textId="77777777" w:rsidR="00AF3C99" w:rsidRPr="002C55E5" w:rsidRDefault="00AF3C99" w:rsidP="00AF3C99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Design</w:t>
            </w:r>
            <w:r>
              <w:rPr>
                <w:rFonts w:asciiTheme="minorHAnsi" w:hAnsiTheme="minorHAnsi" w:cstheme="minorHAnsi"/>
              </w:rPr>
              <w:t xml:space="preserve"> T</w:t>
            </w:r>
            <w:r w:rsidRPr="002C55E5">
              <w:rPr>
                <w:rFonts w:asciiTheme="minorHAnsi" w:hAnsiTheme="minorHAnsi" w:cstheme="minorHAnsi"/>
              </w:rPr>
              <w:t>echnology</w:t>
            </w:r>
          </w:p>
        </w:tc>
      </w:tr>
      <w:tr w:rsidR="00A4212E" w:rsidRPr="002C55E5" w14:paraId="0ED10DFB" w14:textId="77777777" w:rsidTr="00A4212E">
        <w:tc>
          <w:tcPr>
            <w:tcW w:w="10347" w:type="dxa"/>
            <w:gridSpan w:val="4"/>
            <w:shd w:val="clear" w:color="auto" w:fill="A8D08D" w:themeFill="accent6" w:themeFillTint="99"/>
          </w:tcPr>
          <w:p w14:paraId="7CE483E7" w14:textId="77777777" w:rsidR="00A4212E" w:rsidRDefault="00A4212E" w:rsidP="00A65230">
            <w:pPr>
              <w:rPr>
                <w:rFonts w:asciiTheme="minorHAnsi" w:hAnsiTheme="minorHAnsi" w:cstheme="minorHAnsi"/>
                <w:b/>
              </w:rPr>
            </w:pPr>
            <w:r w:rsidRPr="002C55E5">
              <w:rPr>
                <w:rFonts w:asciiTheme="minorHAnsi" w:hAnsiTheme="minorHAnsi" w:cstheme="minorHAnsi"/>
                <w:b/>
              </w:rPr>
              <w:t>Higher Level Support Staff</w:t>
            </w:r>
          </w:p>
          <w:p w14:paraId="65A53AE3" w14:textId="77777777" w:rsidR="00A65230" w:rsidRPr="002C55E5" w:rsidRDefault="00A65230" w:rsidP="00A4212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3C99" w:rsidRPr="002C55E5" w14:paraId="2677342B" w14:textId="77777777" w:rsidTr="007A4BB0">
        <w:trPr>
          <w:trHeight w:val="925"/>
        </w:trPr>
        <w:tc>
          <w:tcPr>
            <w:tcW w:w="2802" w:type="dxa"/>
            <w:gridSpan w:val="2"/>
            <w:shd w:val="clear" w:color="auto" w:fill="auto"/>
          </w:tcPr>
          <w:p w14:paraId="0511FECC" w14:textId="77777777" w:rsidR="00AF3C99" w:rsidRPr="002C55E5" w:rsidRDefault="00AF3C99" w:rsidP="00494C33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Higher Level Teaching Assistant</w:t>
            </w:r>
          </w:p>
        </w:tc>
        <w:tc>
          <w:tcPr>
            <w:tcW w:w="2296" w:type="dxa"/>
            <w:shd w:val="clear" w:color="auto" w:fill="auto"/>
          </w:tcPr>
          <w:p w14:paraId="1E689CD2" w14:textId="76DA0D7C" w:rsidR="00AF3C99" w:rsidRPr="002C55E5" w:rsidRDefault="00AF3C99" w:rsidP="00494C33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 xml:space="preserve">Annette </w:t>
            </w:r>
            <w:r w:rsidR="00D8148A">
              <w:rPr>
                <w:rFonts w:asciiTheme="minorHAnsi" w:hAnsiTheme="minorHAnsi" w:cstheme="minorHAnsi"/>
              </w:rPr>
              <w:t>Clough</w:t>
            </w:r>
          </w:p>
        </w:tc>
        <w:tc>
          <w:tcPr>
            <w:tcW w:w="5249" w:type="dxa"/>
            <w:shd w:val="clear" w:color="auto" w:fill="auto"/>
          </w:tcPr>
          <w:p w14:paraId="2E54ED6C" w14:textId="77777777" w:rsidR="00AF3C99" w:rsidRPr="002C55E5" w:rsidRDefault="00AF3C99" w:rsidP="00494C33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Forest School Leader</w:t>
            </w:r>
          </w:p>
          <w:p w14:paraId="0B250681" w14:textId="77777777" w:rsidR="00AF3C99" w:rsidRPr="002C55E5" w:rsidRDefault="00AF3C99" w:rsidP="00494C33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 xml:space="preserve">First Aid Lead </w:t>
            </w:r>
          </w:p>
        </w:tc>
      </w:tr>
      <w:tr w:rsidR="00A4212E" w:rsidRPr="002C55E5" w14:paraId="4C7B735A" w14:textId="77777777" w:rsidTr="00A4212E">
        <w:tc>
          <w:tcPr>
            <w:tcW w:w="10347" w:type="dxa"/>
            <w:gridSpan w:val="4"/>
            <w:shd w:val="clear" w:color="auto" w:fill="A8D08D" w:themeFill="accent6" w:themeFillTint="99"/>
          </w:tcPr>
          <w:p w14:paraId="46191D07" w14:textId="77777777" w:rsidR="00A4212E" w:rsidRPr="002C55E5" w:rsidRDefault="00A4212E" w:rsidP="00A65230">
            <w:pPr>
              <w:rPr>
                <w:rFonts w:asciiTheme="minorHAnsi" w:hAnsiTheme="minorHAnsi" w:cstheme="minorHAnsi"/>
                <w:b/>
              </w:rPr>
            </w:pPr>
            <w:r w:rsidRPr="002C55E5">
              <w:rPr>
                <w:rFonts w:asciiTheme="minorHAnsi" w:hAnsiTheme="minorHAnsi" w:cstheme="minorHAnsi"/>
                <w:b/>
              </w:rPr>
              <w:lastRenderedPageBreak/>
              <w:t>Teaching Assistants</w:t>
            </w:r>
          </w:p>
        </w:tc>
      </w:tr>
      <w:tr w:rsidR="00A65230" w:rsidRPr="002C55E5" w14:paraId="67774243" w14:textId="77777777" w:rsidTr="001761C5">
        <w:tc>
          <w:tcPr>
            <w:tcW w:w="2263" w:type="dxa"/>
            <w:shd w:val="clear" w:color="auto" w:fill="auto"/>
          </w:tcPr>
          <w:p w14:paraId="37052D6C" w14:textId="77777777" w:rsidR="00A65230" w:rsidRPr="002C55E5" w:rsidRDefault="00A65230" w:rsidP="00A65230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Teaching Assistant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CAC4706" w14:textId="77777777" w:rsidR="00A65230" w:rsidRPr="002C55E5" w:rsidRDefault="00A65230" w:rsidP="00A6523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Dan </w:t>
            </w:r>
            <w:proofErr w:type="spellStart"/>
            <w:r>
              <w:rPr>
                <w:rFonts w:asciiTheme="minorHAnsi" w:hAnsiTheme="minorHAnsi" w:cstheme="minorHAnsi"/>
              </w:rPr>
              <w:t>Rezzano</w:t>
            </w:r>
            <w:proofErr w:type="spellEnd"/>
          </w:p>
        </w:tc>
        <w:tc>
          <w:tcPr>
            <w:tcW w:w="5249" w:type="dxa"/>
            <w:shd w:val="clear" w:color="auto" w:fill="auto"/>
          </w:tcPr>
          <w:p w14:paraId="582D9342" w14:textId="77777777" w:rsidR="00A65230" w:rsidRPr="002C55E5" w:rsidRDefault="00A65230" w:rsidP="00A6523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2C55E5">
              <w:rPr>
                <w:rFonts w:asciiTheme="minorHAnsi" w:hAnsiTheme="minorHAnsi" w:cstheme="minorHAnsi"/>
              </w:rPr>
              <w:t xml:space="preserve">upport in </w:t>
            </w:r>
            <w:r>
              <w:rPr>
                <w:rFonts w:asciiTheme="minorHAnsi" w:hAnsiTheme="minorHAnsi" w:cstheme="minorHAnsi"/>
              </w:rPr>
              <w:t>KS1 and KS2</w:t>
            </w:r>
          </w:p>
        </w:tc>
      </w:tr>
      <w:tr w:rsidR="00A65230" w:rsidRPr="002C55E5" w14:paraId="4FF41457" w14:textId="77777777" w:rsidTr="001761C5">
        <w:tc>
          <w:tcPr>
            <w:tcW w:w="2263" w:type="dxa"/>
            <w:shd w:val="clear" w:color="auto" w:fill="auto"/>
          </w:tcPr>
          <w:p w14:paraId="6535E4C5" w14:textId="77777777" w:rsidR="00A65230" w:rsidRPr="002C55E5" w:rsidRDefault="00A65230" w:rsidP="00A65230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Teaching Assistant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F965100" w14:textId="44F9076F" w:rsidR="00A65230" w:rsidRPr="002C55E5" w:rsidRDefault="00D8148A" w:rsidP="00A6523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Naomi Wells</w:t>
            </w:r>
          </w:p>
        </w:tc>
        <w:tc>
          <w:tcPr>
            <w:tcW w:w="5249" w:type="dxa"/>
            <w:shd w:val="clear" w:color="auto" w:fill="auto"/>
          </w:tcPr>
          <w:p w14:paraId="24AE5B5F" w14:textId="77777777" w:rsidR="00A65230" w:rsidRPr="002C55E5" w:rsidRDefault="00A65230" w:rsidP="00A6523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2C55E5">
              <w:rPr>
                <w:rFonts w:asciiTheme="minorHAnsi" w:hAnsiTheme="minorHAnsi" w:cstheme="minorHAnsi"/>
              </w:rPr>
              <w:t xml:space="preserve">upport in </w:t>
            </w:r>
            <w:r>
              <w:rPr>
                <w:rFonts w:asciiTheme="minorHAnsi" w:hAnsiTheme="minorHAnsi" w:cstheme="minorHAnsi"/>
              </w:rPr>
              <w:t>KS2</w:t>
            </w:r>
          </w:p>
        </w:tc>
      </w:tr>
      <w:tr w:rsidR="00A65230" w:rsidRPr="002C55E5" w14:paraId="094F0A6B" w14:textId="77777777" w:rsidTr="001761C5">
        <w:tc>
          <w:tcPr>
            <w:tcW w:w="2263" w:type="dxa"/>
            <w:shd w:val="clear" w:color="auto" w:fill="auto"/>
          </w:tcPr>
          <w:p w14:paraId="61BD3CB9" w14:textId="77777777" w:rsidR="00A65230" w:rsidRPr="002C55E5" w:rsidRDefault="00A65230" w:rsidP="00A65230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Teaching Assistant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3CF6D5C" w14:textId="77777777" w:rsidR="00A65230" w:rsidRPr="002C55E5" w:rsidRDefault="00A65230" w:rsidP="00A6523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Steph Burrows</w:t>
            </w:r>
          </w:p>
        </w:tc>
        <w:tc>
          <w:tcPr>
            <w:tcW w:w="5249" w:type="dxa"/>
            <w:shd w:val="clear" w:color="auto" w:fill="auto"/>
          </w:tcPr>
          <w:p w14:paraId="37A32855" w14:textId="77777777" w:rsidR="00A65230" w:rsidRPr="002C55E5" w:rsidRDefault="00A65230" w:rsidP="00554A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2C55E5">
              <w:rPr>
                <w:rFonts w:asciiTheme="minorHAnsi" w:hAnsiTheme="minorHAnsi" w:cstheme="minorHAnsi"/>
              </w:rPr>
              <w:t xml:space="preserve">upport in </w:t>
            </w:r>
            <w:r w:rsidR="00554A3B">
              <w:rPr>
                <w:rFonts w:asciiTheme="minorHAnsi" w:hAnsiTheme="minorHAnsi" w:cstheme="minorHAnsi"/>
              </w:rPr>
              <w:t>KS2</w:t>
            </w:r>
            <w:r w:rsidRPr="002C55E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761C5" w:rsidRPr="002C55E5" w14:paraId="1F90516F" w14:textId="77777777" w:rsidTr="001761C5">
        <w:tc>
          <w:tcPr>
            <w:tcW w:w="2263" w:type="dxa"/>
            <w:shd w:val="clear" w:color="auto" w:fill="auto"/>
          </w:tcPr>
          <w:p w14:paraId="177EBC4C" w14:textId="47B02089" w:rsidR="001761C5" w:rsidRPr="002C55E5" w:rsidRDefault="001761C5" w:rsidP="00A65230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Teaching Assistant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40A7211" w14:textId="0CB13598" w:rsidR="001761C5" w:rsidRDefault="001761C5" w:rsidP="00A6523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Stacey Bentham- Wood</w:t>
            </w:r>
          </w:p>
        </w:tc>
        <w:tc>
          <w:tcPr>
            <w:tcW w:w="5249" w:type="dxa"/>
            <w:shd w:val="clear" w:color="auto" w:fill="auto"/>
          </w:tcPr>
          <w:p w14:paraId="4FC6FACC" w14:textId="79416896" w:rsidR="001761C5" w:rsidRDefault="001761C5" w:rsidP="00554A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2C55E5">
              <w:rPr>
                <w:rFonts w:asciiTheme="minorHAnsi" w:hAnsiTheme="minorHAnsi" w:cstheme="minorHAnsi"/>
              </w:rPr>
              <w:t xml:space="preserve">upport in </w:t>
            </w:r>
            <w:r>
              <w:rPr>
                <w:rFonts w:asciiTheme="minorHAnsi" w:hAnsiTheme="minorHAnsi" w:cstheme="minorHAnsi"/>
              </w:rPr>
              <w:t>KS1 and KS2</w:t>
            </w:r>
          </w:p>
        </w:tc>
      </w:tr>
      <w:tr w:rsidR="00A65230" w:rsidRPr="002C55E5" w14:paraId="7E046DEA" w14:textId="77777777" w:rsidTr="001761C5">
        <w:tc>
          <w:tcPr>
            <w:tcW w:w="2263" w:type="dxa"/>
            <w:shd w:val="clear" w:color="auto" w:fill="auto"/>
          </w:tcPr>
          <w:p w14:paraId="384F4D90" w14:textId="77777777" w:rsidR="00A65230" w:rsidRPr="002C55E5" w:rsidRDefault="00A65230" w:rsidP="00A65230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Teaching Assistant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55F6AF9" w14:textId="77777777" w:rsidR="00A65230" w:rsidRPr="002C55E5" w:rsidRDefault="00A65230" w:rsidP="00A6523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Janet Rae</w:t>
            </w:r>
          </w:p>
        </w:tc>
        <w:tc>
          <w:tcPr>
            <w:tcW w:w="5249" w:type="dxa"/>
            <w:shd w:val="clear" w:color="auto" w:fill="auto"/>
          </w:tcPr>
          <w:p w14:paraId="4897AE3E" w14:textId="1FE57D27" w:rsidR="00A65230" w:rsidRPr="002C55E5" w:rsidRDefault="00A65230" w:rsidP="00554A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Support </w:t>
            </w:r>
            <w:r w:rsidR="00554A3B">
              <w:rPr>
                <w:rFonts w:asciiTheme="minorHAnsi" w:hAnsiTheme="minorHAnsi" w:cstheme="minorHAnsi"/>
              </w:rPr>
              <w:t xml:space="preserve">in KS1 </w:t>
            </w:r>
          </w:p>
        </w:tc>
      </w:tr>
      <w:tr w:rsidR="00D8148A" w:rsidRPr="002C55E5" w14:paraId="19D23710" w14:textId="77777777" w:rsidTr="001761C5">
        <w:tc>
          <w:tcPr>
            <w:tcW w:w="2263" w:type="dxa"/>
            <w:shd w:val="clear" w:color="auto" w:fill="auto"/>
          </w:tcPr>
          <w:p w14:paraId="5B8C201F" w14:textId="0674688B" w:rsidR="00D8148A" w:rsidRPr="002C55E5" w:rsidRDefault="00D8148A" w:rsidP="00D8148A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Teaching Assistant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9B9282B" w14:textId="4CD5686A" w:rsidR="00D8148A" w:rsidRDefault="00D8148A" w:rsidP="00D814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Emma Grange</w:t>
            </w:r>
          </w:p>
        </w:tc>
        <w:tc>
          <w:tcPr>
            <w:tcW w:w="5249" w:type="dxa"/>
            <w:shd w:val="clear" w:color="auto" w:fill="auto"/>
          </w:tcPr>
          <w:p w14:paraId="3F46CA78" w14:textId="0986C16B" w:rsidR="00D8148A" w:rsidRDefault="00D8148A" w:rsidP="00D814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Support in KS1 </w:t>
            </w:r>
          </w:p>
        </w:tc>
      </w:tr>
      <w:tr w:rsidR="00D8148A" w:rsidRPr="002C55E5" w14:paraId="249F7CD3" w14:textId="77777777" w:rsidTr="001761C5">
        <w:tc>
          <w:tcPr>
            <w:tcW w:w="2263" w:type="dxa"/>
            <w:shd w:val="clear" w:color="auto" w:fill="auto"/>
          </w:tcPr>
          <w:p w14:paraId="0AF9B1B5" w14:textId="77777777" w:rsidR="00D8148A" w:rsidRDefault="00D8148A" w:rsidP="00D8148A">
            <w:r w:rsidRPr="006B5F75">
              <w:rPr>
                <w:rFonts w:asciiTheme="minorHAnsi" w:hAnsiTheme="minorHAnsi" w:cstheme="minorHAnsi"/>
              </w:rPr>
              <w:t>Teaching Assistant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8231E6F" w14:textId="77777777" w:rsidR="00D8148A" w:rsidRPr="002C55E5" w:rsidRDefault="00D8148A" w:rsidP="00D8148A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Vick</w:t>
            </w:r>
            <w:r>
              <w:rPr>
                <w:rFonts w:asciiTheme="minorHAnsi" w:hAnsiTheme="minorHAnsi" w:cstheme="minorHAnsi"/>
              </w:rPr>
              <w:t>i</w:t>
            </w:r>
            <w:r w:rsidRPr="002C55E5">
              <w:rPr>
                <w:rFonts w:asciiTheme="minorHAnsi" w:hAnsiTheme="minorHAnsi" w:cstheme="minorHAnsi"/>
              </w:rPr>
              <w:t xml:space="preserve"> Patmore</w:t>
            </w:r>
          </w:p>
        </w:tc>
        <w:tc>
          <w:tcPr>
            <w:tcW w:w="5249" w:type="dxa"/>
            <w:shd w:val="clear" w:color="auto" w:fill="auto"/>
          </w:tcPr>
          <w:p w14:paraId="66534C35" w14:textId="77777777" w:rsidR="00D8148A" w:rsidRPr="002C55E5" w:rsidRDefault="00D8148A" w:rsidP="00D814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2C55E5">
              <w:rPr>
                <w:rFonts w:asciiTheme="minorHAnsi" w:hAnsiTheme="minorHAnsi" w:cstheme="minorHAnsi"/>
              </w:rPr>
              <w:t xml:space="preserve">upport in </w:t>
            </w:r>
            <w:r>
              <w:rPr>
                <w:rFonts w:asciiTheme="minorHAnsi" w:hAnsiTheme="minorHAnsi" w:cstheme="minorHAnsi"/>
              </w:rPr>
              <w:t>KS2</w:t>
            </w:r>
          </w:p>
        </w:tc>
      </w:tr>
      <w:tr w:rsidR="00D8148A" w:rsidRPr="002C55E5" w14:paraId="51279318" w14:textId="77777777" w:rsidTr="001761C5">
        <w:tc>
          <w:tcPr>
            <w:tcW w:w="2263" w:type="dxa"/>
            <w:shd w:val="clear" w:color="auto" w:fill="auto"/>
          </w:tcPr>
          <w:p w14:paraId="02CBD12C" w14:textId="77777777" w:rsidR="00D8148A" w:rsidRPr="006B5F75" w:rsidRDefault="00D8148A" w:rsidP="00D8148A">
            <w:pPr>
              <w:rPr>
                <w:rFonts w:asciiTheme="minorHAnsi" w:hAnsiTheme="minorHAnsi" w:cstheme="minorHAnsi"/>
              </w:rPr>
            </w:pPr>
            <w:r w:rsidRPr="006B5F75">
              <w:rPr>
                <w:rFonts w:asciiTheme="minorHAnsi" w:hAnsiTheme="minorHAnsi" w:cstheme="minorHAnsi"/>
              </w:rPr>
              <w:t>Teaching Assistant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0242640" w14:textId="77777777" w:rsidR="00D8148A" w:rsidRDefault="00D8148A" w:rsidP="00D814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Lisa Ingham</w:t>
            </w:r>
          </w:p>
        </w:tc>
        <w:tc>
          <w:tcPr>
            <w:tcW w:w="5249" w:type="dxa"/>
            <w:shd w:val="clear" w:color="auto" w:fill="auto"/>
          </w:tcPr>
          <w:p w14:paraId="65DC57F7" w14:textId="7B38265E" w:rsidR="00D8148A" w:rsidRDefault="00D8148A" w:rsidP="007A4BB0">
            <w:r w:rsidRPr="00B234A2">
              <w:rPr>
                <w:rFonts w:asciiTheme="minorHAnsi" w:hAnsiTheme="minorHAnsi" w:cstheme="minorHAnsi"/>
              </w:rPr>
              <w:t>Support in KS1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8148A" w:rsidRPr="002C55E5" w14:paraId="3A647ABC" w14:textId="77777777" w:rsidTr="001761C5">
        <w:tc>
          <w:tcPr>
            <w:tcW w:w="2263" w:type="dxa"/>
            <w:shd w:val="clear" w:color="auto" w:fill="auto"/>
          </w:tcPr>
          <w:p w14:paraId="0C5F9AD0" w14:textId="77777777" w:rsidR="00D8148A" w:rsidRDefault="00D8148A" w:rsidP="00D8148A">
            <w:r w:rsidRPr="006B5F75">
              <w:rPr>
                <w:rFonts w:asciiTheme="minorHAnsi" w:hAnsiTheme="minorHAnsi" w:cstheme="minorHAnsi"/>
              </w:rPr>
              <w:t>Teaching Assistant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AC2DF6D" w14:textId="77777777" w:rsidR="00D8148A" w:rsidRPr="002C55E5" w:rsidRDefault="00D8148A" w:rsidP="00D814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Lindsey Payne</w:t>
            </w:r>
          </w:p>
        </w:tc>
        <w:tc>
          <w:tcPr>
            <w:tcW w:w="5249" w:type="dxa"/>
            <w:shd w:val="clear" w:color="auto" w:fill="auto"/>
          </w:tcPr>
          <w:p w14:paraId="3102257A" w14:textId="77777777" w:rsidR="00D8148A" w:rsidRPr="002C55E5" w:rsidRDefault="00D8148A" w:rsidP="00D814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Support in KS2</w:t>
            </w:r>
          </w:p>
        </w:tc>
      </w:tr>
      <w:tr w:rsidR="00D8148A" w:rsidRPr="002C55E5" w14:paraId="2473AFE1" w14:textId="77777777" w:rsidTr="001761C5">
        <w:tc>
          <w:tcPr>
            <w:tcW w:w="2263" w:type="dxa"/>
            <w:shd w:val="clear" w:color="auto" w:fill="auto"/>
          </w:tcPr>
          <w:p w14:paraId="3BC547BA" w14:textId="77777777" w:rsidR="00D8148A" w:rsidRDefault="00D8148A" w:rsidP="00D8148A">
            <w:r w:rsidRPr="006B5F75">
              <w:rPr>
                <w:rFonts w:asciiTheme="minorHAnsi" w:hAnsiTheme="minorHAnsi" w:cstheme="minorHAnsi"/>
              </w:rPr>
              <w:t>Teaching Assistant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A5D84B6" w14:textId="77777777" w:rsidR="00D8148A" w:rsidRDefault="00D8148A" w:rsidP="00D814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Louise Myers</w:t>
            </w:r>
          </w:p>
        </w:tc>
        <w:tc>
          <w:tcPr>
            <w:tcW w:w="5249" w:type="dxa"/>
            <w:shd w:val="clear" w:color="auto" w:fill="auto"/>
          </w:tcPr>
          <w:p w14:paraId="10B9014D" w14:textId="77777777" w:rsidR="00D8148A" w:rsidRPr="002C55E5" w:rsidRDefault="00D8148A" w:rsidP="00D814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Support in KS1</w:t>
            </w:r>
          </w:p>
        </w:tc>
      </w:tr>
      <w:tr w:rsidR="00D8148A" w:rsidRPr="002C55E5" w14:paraId="1D6A4745" w14:textId="77777777" w:rsidTr="001761C5">
        <w:tc>
          <w:tcPr>
            <w:tcW w:w="2263" w:type="dxa"/>
            <w:shd w:val="clear" w:color="auto" w:fill="auto"/>
          </w:tcPr>
          <w:p w14:paraId="052F1A77" w14:textId="77777777" w:rsidR="00D8148A" w:rsidRPr="006B5F75" w:rsidRDefault="00D8148A" w:rsidP="00D8148A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Teaching Assistant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B1704E5" w14:textId="77777777" w:rsidR="00D8148A" w:rsidRDefault="00D8148A" w:rsidP="00D814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Anna Blinston</w:t>
            </w:r>
          </w:p>
        </w:tc>
        <w:tc>
          <w:tcPr>
            <w:tcW w:w="5249" w:type="dxa"/>
            <w:shd w:val="clear" w:color="auto" w:fill="auto"/>
          </w:tcPr>
          <w:p w14:paraId="3D23B1D7" w14:textId="77777777" w:rsidR="00D8148A" w:rsidRPr="002C55E5" w:rsidRDefault="00D8148A" w:rsidP="00D814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2C55E5">
              <w:rPr>
                <w:rFonts w:asciiTheme="minorHAnsi" w:hAnsiTheme="minorHAnsi" w:cstheme="minorHAnsi"/>
              </w:rPr>
              <w:t xml:space="preserve">upport in </w:t>
            </w:r>
            <w:r>
              <w:rPr>
                <w:rFonts w:asciiTheme="minorHAnsi" w:hAnsiTheme="minorHAnsi" w:cstheme="minorHAnsi"/>
              </w:rPr>
              <w:t>KS2</w:t>
            </w:r>
          </w:p>
        </w:tc>
      </w:tr>
      <w:tr w:rsidR="00D8148A" w:rsidRPr="002C55E5" w14:paraId="491557AA" w14:textId="77777777" w:rsidTr="001761C5">
        <w:tc>
          <w:tcPr>
            <w:tcW w:w="2263" w:type="dxa"/>
            <w:shd w:val="clear" w:color="auto" w:fill="auto"/>
          </w:tcPr>
          <w:p w14:paraId="113CE475" w14:textId="77777777" w:rsidR="00D8148A" w:rsidRDefault="00D8148A" w:rsidP="00D8148A">
            <w:r w:rsidRPr="006B5F75">
              <w:rPr>
                <w:rFonts w:asciiTheme="minorHAnsi" w:hAnsiTheme="minorHAnsi" w:cstheme="minorHAnsi"/>
              </w:rPr>
              <w:t>Teaching Assistant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8150D6E" w14:textId="77777777" w:rsidR="00D8148A" w:rsidRDefault="00D8148A" w:rsidP="00D814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Kealey McLendon</w:t>
            </w:r>
          </w:p>
        </w:tc>
        <w:tc>
          <w:tcPr>
            <w:tcW w:w="5249" w:type="dxa"/>
            <w:shd w:val="clear" w:color="auto" w:fill="auto"/>
          </w:tcPr>
          <w:p w14:paraId="0AB12642" w14:textId="528D24AD" w:rsidR="00D8148A" w:rsidRPr="002C55E5" w:rsidRDefault="00D8148A" w:rsidP="00D814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Support in KS2</w:t>
            </w:r>
          </w:p>
        </w:tc>
      </w:tr>
      <w:tr w:rsidR="00D8148A" w:rsidRPr="002C55E5" w14:paraId="6B830281" w14:textId="77777777" w:rsidTr="001761C5">
        <w:tc>
          <w:tcPr>
            <w:tcW w:w="2263" w:type="dxa"/>
            <w:shd w:val="clear" w:color="auto" w:fill="auto"/>
          </w:tcPr>
          <w:p w14:paraId="52D0FC9C" w14:textId="77777777" w:rsidR="00D8148A" w:rsidRDefault="00D8148A" w:rsidP="00D8148A">
            <w:r w:rsidRPr="006B5F75">
              <w:rPr>
                <w:rFonts w:asciiTheme="minorHAnsi" w:hAnsiTheme="minorHAnsi" w:cstheme="minorHAnsi"/>
              </w:rPr>
              <w:t>Teaching Assistant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677BD12" w14:textId="77777777" w:rsidR="00D8148A" w:rsidRDefault="00D8148A" w:rsidP="00D814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Sharon Hurst</w:t>
            </w:r>
          </w:p>
        </w:tc>
        <w:tc>
          <w:tcPr>
            <w:tcW w:w="5249" w:type="dxa"/>
            <w:shd w:val="clear" w:color="auto" w:fill="auto"/>
          </w:tcPr>
          <w:p w14:paraId="2A9D318F" w14:textId="631C1C34" w:rsidR="00D8148A" w:rsidRPr="002C55E5" w:rsidRDefault="00D8148A" w:rsidP="007A4B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Support in KS1 </w:t>
            </w:r>
          </w:p>
        </w:tc>
      </w:tr>
      <w:tr w:rsidR="00D8148A" w:rsidRPr="002C55E5" w14:paraId="5FB2144D" w14:textId="77777777" w:rsidTr="00A4212E">
        <w:tc>
          <w:tcPr>
            <w:tcW w:w="10347" w:type="dxa"/>
            <w:gridSpan w:val="4"/>
            <w:shd w:val="clear" w:color="auto" w:fill="A8D08D" w:themeFill="accent6" w:themeFillTint="99"/>
          </w:tcPr>
          <w:p w14:paraId="1C03FA9D" w14:textId="77777777" w:rsidR="00D8148A" w:rsidRPr="002C55E5" w:rsidRDefault="00D8148A" w:rsidP="00D8148A">
            <w:pPr>
              <w:rPr>
                <w:rFonts w:asciiTheme="minorHAnsi" w:hAnsiTheme="minorHAnsi" w:cstheme="minorHAnsi"/>
                <w:b/>
              </w:rPr>
            </w:pPr>
            <w:r w:rsidRPr="002C55E5">
              <w:rPr>
                <w:rFonts w:asciiTheme="minorHAnsi" w:hAnsiTheme="minorHAnsi" w:cstheme="minorHAnsi"/>
                <w:b/>
              </w:rPr>
              <w:t>Additional Staff</w:t>
            </w:r>
          </w:p>
        </w:tc>
      </w:tr>
      <w:tr w:rsidR="00D8148A" w:rsidRPr="002C55E5" w14:paraId="19676740" w14:textId="77777777" w:rsidTr="006255BB">
        <w:tc>
          <w:tcPr>
            <w:tcW w:w="2263" w:type="dxa"/>
            <w:shd w:val="clear" w:color="auto" w:fill="auto"/>
          </w:tcPr>
          <w:p w14:paraId="4DC1C1D0" w14:textId="77777777" w:rsidR="00D8148A" w:rsidRPr="002C55E5" w:rsidRDefault="00D8148A" w:rsidP="00D8148A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School Business Manager</w:t>
            </w:r>
          </w:p>
        </w:tc>
        <w:tc>
          <w:tcPr>
            <w:tcW w:w="8084" w:type="dxa"/>
            <w:gridSpan w:val="3"/>
            <w:shd w:val="clear" w:color="auto" w:fill="auto"/>
          </w:tcPr>
          <w:p w14:paraId="1D351B5C" w14:textId="77777777" w:rsidR="00D8148A" w:rsidRPr="002C55E5" w:rsidRDefault="00D8148A" w:rsidP="00D8148A">
            <w:pPr>
              <w:rPr>
                <w:rFonts w:asciiTheme="minorHAnsi" w:hAnsiTheme="minorHAnsi" w:cstheme="minorHAnsi"/>
                <w:b/>
              </w:rPr>
            </w:pPr>
            <w:r w:rsidRPr="002C55E5">
              <w:rPr>
                <w:rFonts w:asciiTheme="minorHAnsi" w:hAnsiTheme="minorHAnsi" w:cstheme="minorHAnsi"/>
              </w:rPr>
              <w:t>Jenny Nolan</w:t>
            </w:r>
          </w:p>
        </w:tc>
      </w:tr>
      <w:tr w:rsidR="00D8148A" w:rsidRPr="002C55E5" w14:paraId="6045E127" w14:textId="77777777" w:rsidTr="007D2D3B">
        <w:tc>
          <w:tcPr>
            <w:tcW w:w="2263" w:type="dxa"/>
            <w:shd w:val="clear" w:color="auto" w:fill="auto"/>
          </w:tcPr>
          <w:p w14:paraId="2EF0B906" w14:textId="77777777" w:rsidR="00D8148A" w:rsidRPr="002C55E5" w:rsidRDefault="00D8148A" w:rsidP="00D8148A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Admin</w:t>
            </w:r>
          </w:p>
          <w:p w14:paraId="63F6EC8D" w14:textId="77777777" w:rsidR="00D8148A" w:rsidRPr="002C55E5" w:rsidRDefault="00D8148A" w:rsidP="00D8148A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Officer</w:t>
            </w:r>
          </w:p>
        </w:tc>
        <w:tc>
          <w:tcPr>
            <w:tcW w:w="8084" w:type="dxa"/>
            <w:gridSpan w:val="3"/>
            <w:shd w:val="clear" w:color="auto" w:fill="auto"/>
          </w:tcPr>
          <w:p w14:paraId="12DDC11B" w14:textId="77777777" w:rsidR="00D8148A" w:rsidRPr="002C55E5" w:rsidRDefault="00D8148A" w:rsidP="00D8148A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Jacki</w:t>
            </w:r>
            <w:r>
              <w:rPr>
                <w:rFonts w:asciiTheme="minorHAnsi" w:hAnsiTheme="minorHAnsi" w:cstheme="minorHAnsi"/>
              </w:rPr>
              <w:t>e</w:t>
            </w:r>
            <w:r w:rsidRPr="002C55E5">
              <w:rPr>
                <w:rFonts w:asciiTheme="minorHAnsi" w:hAnsiTheme="minorHAnsi" w:cstheme="minorHAnsi"/>
              </w:rPr>
              <w:t xml:space="preserve"> Guffog</w:t>
            </w:r>
            <w:r>
              <w:rPr>
                <w:rFonts w:asciiTheme="minorHAnsi" w:hAnsiTheme="minorHAnsi" w:cstheme="minorHAnsi"/>
              </w:rPr>
              <w:t>g</w:t>
            </w:r>
          </w:p>
        </w:tc>
      </w:tr>
      <w:tr w:rsidR="00D8148A" w:rsidRPr="002C55E5" w14:paraId="1E2EEE5C" w14:textId="77777777" w:rsidTr="00917AE3">
        <w:tc>
          <w:tcPr>
            <w:tcW w:w="2263" w:type="dxa"/>
            <w:shd w:val="clear" w:color="auto" w:fill="auto"/>
          </w:tcPr>
          <w:p w14:paraId="73DB85C8" w14:textId="77777777" w:rsidR="00D8148A" w:rsidRPr="002C55E5" w:rsidRDefault="00D8148A" w:rsidP="00D8148A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Breakfast Club Manager</w:t>
            </w:r>
          </w:p>
        </w:tc>
        <w:tc>
          <w:tcPr>
            <w:tcW w:w="8084" w:type="dxa"/>
            <w:gridSpan w:val="3"/>
            <w:shd w:val="clear" w:color="auto" w:fill="auto"/>
          </w:tcPr>
          <w:p w14:paraId="47A84A15" w14:textId="49D710A5" w:rsidR="00D8148A" w:rsidRPr="002C55E5" w:rsidRDefault="00D8148A" w:rsidP="00D814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Janice Davidson</w:t>
            </w:r>
          </w:p>
        </w:tc>
      </w:tr>
      <w:tr w:rsidR="00D8148A" w:rsidRPr="002C55E5" w14:paraId="3A6B45D2" w14:textId="77777777" w:rsidTr="00434E2C">
        <w:tc>
          <w:tcPr>
            <w:tcW w:w="2263" w:type="dxa"/>
            <w:shd w:val="clear" w:color="auto" w:fill="auto"/>
          </w:tcPr>
          <w:p w14:paraId="097AF406" w14:textId="77777777" w:rsidR="00D8148A" w:rsidRPr="002C55E5" w:rsidRDefault="00D8148A" w:rsidP="00D8148A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Midday Supervisor</w:t>
            </w:r>
          </w:p>
        </w:tc>
        <w:tc>
          <w:tcPr>
            <w:tcW w:w="8084" w:type="dxa"/>
            <w:gridSpan w:val="3"/>
            <w:shd w:val="clear" w:color="auto" w:fill="auto"/>
          </w:tcPr>
          <w:p w14:paraId="4CF05149" w14:textId="77777777" w:rsidR="00D8148A" w:rsidRPr="002C55E5" w:rsidRDefault="00D8148A" w:rsidP="00D8148A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Nikki McClendon</w:t>
            </w:r>
          </w:p>
        </w:tc>
      </w:tr>
      <w:tr w:rsidR="00D8148A" w:rsidRPr="002C55E5" w14:paraId="2AE1A788" w14:textId="77777777" w:rsidTr="00DC36DB">
        <w:tc>
          <w:tcPr>
            <w:tcW w:w="2263" w:type="dxa"/>
            <w:shd w:val="clear" w:color="auto" w:fill="auto"/>
          </w:tcPr>
          <w:p w14:paraId="40625D22" w14:textId="77777777" w:rsidR="00D8148A" w:rsidRPr="002C55E5" w:rsidRDefault="00D8148A" w:rsidP="00D8148A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Midday Assistant</w:t>
            </w:r>
          </w:p>
        </w:tc>
        <w:tc>
          <w:tcPr>
            <w:tcW w:w="8084" w:type="dxa"/>
            <w:gridSpan w:val="3"/>
            <w:shd w:val="clear" w:color="auto" w:fill="auto"/>
          </w:tcPr>
          <w:p w14:paraId="189BC502" w14:textId="77777777" w:rsidR="00D8148A" w:rsidRPr="002C55E5" w:rsidRDefault="00D8148A" w:rsidP="00D8148A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Janice Davidson</w:t>
            </w:r>
          </w:p>
        </w:tc>
      </w:tr>
      <w:tr w:rsidR="00D8148A" w:rsidRPr="002C55E5" w14:paraId="5AB70E0A" w14:textId="77777777" w:rsidTr="00D93130">
        <w:tc>
          <w:tcPr>
            <w:tcW w:w="2263" w:type="dxa"/>
            <w:shd w:val="clear" w:color="auto" w:fill="auto"/>
          </w:tcPr>
          <w:p w14:paraId="2DE4E306" w14:textId="77777777" w:rsidR="00D8148A" w:rsidRPr="002C55E5" w:rsidRDefault="00D8148A" w:rsidP="00D8148A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Midday Assistant</w:t>
            </w:r>
          </w:p>
        </w:tc>
        <w:tc>
          <w:tcPr>
            <w:tcW w:w="8084" w:type="dxa"/>
            <w:gridSpan w:val="3"/>
            <w:shd w:val="clear" w:color="auto" w:fill="auto"/>
          </w:tcPr>
          <w:p w14:paraId="40E6361F" w14:textId="77777777" w:rsidR="00D8148A" w:rsidRPr="002C55E5" w:rsidRDefault="00D8148A" w:rsidP="00D8148A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 xml:space="preserve">Wendy </w:t>
            </w:r>
            <w:proofErr w:type="spellStart"/>
            <w:r w:rsidRPr="002C55E5">
              <w:rPr>
                <w:rFonts w:asciiTheme="minorHAnsi" w:hAnsiTheme="minorHAnsi" w:cstheme="minorHAnsi"/>
              </w:rPr>
              <w:t>Gaynord</w:t>
            </w:r>
            <w:proofErr w:type="spellEnd"/>
          </w:p>
        </w:tc>
      </w:tr>
      <w:tr w:rsidR="00D8148A" w:rsidRPr="002C55E5" w14:paraId="4800245A" w14:textId="77777777" w:rsidTr="00952A5C">
        <w:tc>
          <w:tcPr>
            <w:tcW w:w="2263" w:type="dxa"/>
            <w:shd w:val="clear" w:color="auto" w:fill="auto"/>
          </w:tcPr>
          <w:p w14:paraId="3BA27A1D" w14:textId="77777777" w:rsidR="00D8148A" w:rsidRPr="002C55E5" w:rsidRDefault="00D8148A" w:rsidP="00D8148A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Midday Assistant</w:t>
            </w:r>
          </w:p>
        </w:tc>
        <w:tc>
          <w:tcPr>
            <w:tcW w:w="8084" w:type="dxa"/>
            <w:gridSpan w:val="3"/>
            <w:shd w:val="clear" w:color="auto" w:fill="auto"/>
          </w:tcPr>
          <w:p w14:paraId="63337443" w14:textId="77777777" w:rsidR="00D8148A" w:rsidRPr="002C55E5" w:rsidRDefault="00D8148A" w:rsidP="00D8148A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Sharon Hurst</w:t>
            </w:r>
          </w:p>
        </w:tc>
      </w:tr>
      <w:tr w:rsidR="00D8148A" w:rsidRPr="002C55E5" w14:paraId="029120BE" w14:textId="77777777" w:rsidTr="00952A5C">
        <w:tc>
          <w:tcPr>
            <w:tcW w:w="2263" w:type="dxa"/>
            <w:shd w:val="clear" w:color="auto" w:fill="auto"/>
          </w:tcPr>
          <w:p w14:paraId="487F6DC2" w14:textId="77777777" w:rsidR="00D8148A" w:rsidRPr="002C55E5" w:rsidRDefault="00D8148A" w:rsidP="00D8148A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Midday Supervisor</w:t>
            </w:r>
          </w:p>
        </w:tc>
        <w:tc>
          <w:tcPr>
            <w:tcW w:w="8084" w:type="dxa"/>
            <w:gridSpan w:val="3"/>
            <w:shd w:val="clear" w:color="auto" w:fill="auto"/>
          </w:tcPr>
          <w:p w14:paraId="5BA275E1" w14:textId="77777777" w:rsidR="00D8148A" w:rsidRPr="002C55E5" w:rsidRDefault="00D8148A" w:rsidP="00D814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Kealey </w:t>
            </w:r>
            <w:r w:rsidRPr="002C55E5">
              <w:rPr>
                <w:rFonts w:asciiTheme="minorHAnsi" w:hAnsiTheme="minorHAnsi" w:cstheme="minorHAnsi"/>
              </w:rPr>
              <w:t xml:space="preserve"> McClendon</w:t>
            </w:r>
          </w:p>
        </w:tc>
      </w:tr>
      <w:tr w:rsidR="00D8148A" w:rsidRPr="002C55E5" w14:paraId="68D985D0" w14:textId="77777777" w:rsidTr="00C70C70">
        <w:tc>
          <w:tcPr>
            <w:tcW w:w="2263" w:type="dxa"/>
            <w:shd w:val="clear" w:color="auto" w:fill="auto"/>
          </w:tcPr>
          <w:p w14:paraId="14A1D0FF" w14:textId="77777777" w:rsidR="00D8148A" w:rsidRPr="002C55E5" w:rsidRDefault="00D8148A" w:rsidP="00D8148A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 xml:space="preserve">Caretaker </w:t>
            </w:r>
          </w:p>
        </w:tc>
        <w:tc>
          <w:tcPr>
            <w:tcW w:w="8084" w:type="dxa"/>
            <w:gridSpan w:val="3"/>
            <w:shd w:val="clear" w:color="auto" w:fill="auto"/>
          </w:tcPr>
          <w:p w14:paraId="1EDB946B" w14:textId="77777777" w:rsidR="00D8148A" w:rsidRPr="002C55E5" w:rsidRDefault="00D8148A" w:rsidP="00D8148A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Paul Docherty</w:t>
            </w:r>
          </w:p>
        </w:tc>
      </w:tr>
      <w:tr w:rsidR="00D8148A" w:rsidRPr="002C55E5" w14:paraId="34D0244B" w14:textId="77777777" w:rsidTr="00B96ECC">
        <w:tc>
          <w:tcPr>
            <w:tcW w:w="2263" w:type="dxa"/>
            <w:shd w:val="clear" w:color="auto" w:fill="auto"/>
          </w:tcPr>
          <w:p w14:paraId="7BEF7E8F" w14:textId="77777777" w:rsidR="00D8148A" w:rsidRPr="002C55E5" w:rsidRDefault="00D8148A" w:rsidP="00D8148A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Cleaner</w:t>
            </w:r>
          </w:p>
        </w:tc>
        <w:tc>
          <w:tcPr>
            <w:tcW w:w="8084" w:type="dxa"/>
            <w:gridSpan w:val="3"/>
            <w:shd w:val="clear" w:color="auto" w:fill="auto"/>
          </w:tcPr>
          <w:p w14:paraId="2DD739C6" w14:textId="77777777" w:rsidR="00D8148A" w:rsidRPr="002C55E5" w:rsidRDefault="00D8148A" w:rsidP="00D814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Janice Davidson</w:t>
            </w:r>
          </w:p>
        </w:tc>
      </w:tr>
    </w:tbl>
    <w:p w14:paraId="300D100A" w14:textId="77777777" w:rsidR="00BA31F6" w:rsidRPr="002C55E5" w:rsidRDefault="00BA31F6">
      <w:pPr>
        <w:rPr>
          <w:rFonts w:asciiTheme="minorHAnsi" w:hAnsiTheme="minorHAnsi" w:cstheme="minorHAnsi"/>
        </w:rPr>
      </w:pPr>
    </w:p>
    <w:sectPr w:rsidR="00BA31F6" w:rsidRPr="002C55E5" w:rsidSect="00655B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492BE" w14:textId="77777777" w:rsidR="00231C50" w:rsidRDefault="00231C50" w:rsidP="00420BE1">
      <w:r>
        <w:separator/>
      </w:r>
    </w:p>
  </w:endnote>
  <w:endnote w:type="continuationSeparator" w:id="0">
    <w:p w14:paraId="60F18133" w14:textId="77777777" w:rsidR="00231C50" w:rsidRDefault="00231C50" w:rsidP="0042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8E39F" w14:textId="77777777" w:rsidR="00231C50" w:rsidRDefault="00231C50" w:rsidP="00420BE1">
      <w:r>
        <w:separator/>
      </w:r>
    </w:p>
  </w:footnote>
  <w:footnote w:type="continuationSeparator" w:id="0">
    <w:p w14:paraId="5097D494" w14:textId="77777777" w:rsidR="00231C50" w:rsidRDefault="00231C50" w:rsidP="00420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F3"/>
    <w:rsid w:val="00087CD9"/>
    <w:rsid w:val="000945DD"/>
    <w:rsid w:val="000D1459"/>
    <w:rsid w:val="000F7225"/>
    <w:rsid w:val="001761C5"/>
    <w:rsid w:val="001953A6"/>
    <w:rsid w:val="00204470"/>
    <w:rsid w:val="00212A10"/>
    <w:rsid w:val="00231C50"/>
    <w:rsid w:val="002C55E5"/>
    <w:rsid w:val="002E25A7"/>
    <w:rsid w:val="00312DCC"/>
    <w:rsid w:val="00383905"/>
    <w:rsid w:val="00414709"/>
    <w:rsid w:val="00420BE1"/>
    <w:rsid w:val="00422DE3"/>
    <w:rsid w:val="00430EF1"/>
    <w:rsid w:val="00494C33"/>
    <w:rsid w:val="00554A3B"/>
    <w:rsid w:val="00570FF9"/>
    <w:rsid w:val="00590F81"/>
    <w:rsid w:val="005D2CF8"/>
    <w:rsid w:val="006155E7"/>
    <w:rsid w:val="00645609"/>
    <w:rsid w:val="00655BE5"/>
    <w:rsid w:val="006A3C25"/>
    <w:rsid w:val="006C0311"/>
    <w:rsid w:val="007021BA"/>
    <w:rsid w:val="00726D02"/>
    <w:rsid w:val="007A4BB0"/>
    <w:rsid w:val="00850DB3"/>
    <w:rsid w:val="00882DA7"/>
    <w:rsid w:val="008C5D62"/>
    <w:rsid w:val="008C61F7"/>
    <w:rsid w:val="008E6F5E"/>
    <w:rsid w:val="00921960"/>
    <w:rsid w:val="00A4212E"/>
    <w:rsid w:val="00A65230"/>
    <w:rsid w:val="00AD650F"/>
    <w:rsid w:val="00AF3C99"/>
    <w:rsid w:val="00B045DF"/>
    <w:rsid w:val="00B17D72"/>
    <w:rsid w:val="00B831E2"/>
    <w:rsid w:val="00BA31F6"/>
    <w:rsid w:val="00BA6CC2"/>
    <w:rsid w:val="00CF2832"/>
    <w:rsid w:val="00D62326"/>
    <w:rsid w:val="00D8148A"/>
    <w:rsid w:val="00DB35CC"/>
    <w:rsid w:val="00DC2023"/>
    <w:rsid w:val="00DC53F3"/>
    <w:rsid w:val="00E05008"/>
    <w:rsid w:val="00E80C81"/>
    <w:rsid w:val="00E87936"/>
    <w:rsid w:val="00F149BF"/>
    <w:rsid w:val="00F53CF2"/>
    <w:rsid w:val="00F76F60"/>
    <w:rsid w:val="00FA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F5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F3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B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BE1"/>
    <w:rPr>
      <w:rFonts w:ascii="Comic Sans MS" w:eastAsia="Times New Roman" w:hAnsi="Comic Sans M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0B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BE1"/>
    <w:rPr>
      <w:rFonts w:ascii="Comic Sans MS" w:eastAsia="Times New Roman" w:hAnsi="Comic Sans M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9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6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F3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B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BE1"/>
    <w:rPr>
      <w:rFonts w:ascii="Comic Sans MS" w:eastAsia="Times New Roman" w:hAnsi="Comic Sans M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0B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BE1"/>
    <w:rPr>
      <w:rFonts w:ascii="Comic Sans MS" w:eastAsia="Times New Roman" w:hAnsi="Comic Sans M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9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Rudheath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sch8752131</dc:creator>
  <cp:lastModifiedBy>Shelley Hennessey</cp:lastModifiedBy>
  <cp:revision>2</cp:revision>
  <dcterms:created xsi:type="dcterms:W3CDTF">2024-09-18T09:38:00Z</dcterms:created>
  <dcterms:modified xsi:type="dcterms:W3CDTF">2024-09-18T09:38:00Z</dcterms:modified>
</cp:coreProperties>
</file>