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82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17BB" w14:paraId="211E336F" w14:textId="77777777" w:rsidTr="00614E52">
        <w:tc>
          <w:tcPr>
            <w:tcW w:w="9242" w:type="dxa"/>
            <w:shd w:val="clear" w:color="auto" w:fill="C2D69B" w:themeFill="accent3" w:themeFillTint="99"/>
          </w:tcPr>
          <w:p w14:paraId="605B1414" w14:textId="77777777" w:rsidR="001717BB" w:rsidRPr="001717BB" w:rsidRDefault="001717BB" w:rsidP="00AA3A6E">
            <w:pPr>
              <w:rPr>
                <w:b/>
              </w:rPr>
            </w:pPr>
            <w:r w:rsidRPr="001717BB">
              <w:rPr>
                <w:b/>
              </w:rPr>
              <w:t>By the end of Reception</w:t>
            </w:r>
          </w:p>
        </w:tc>
      </w:tr>
      <w:tr w:rsidR="001717BB" w14:paraId="37BAA2B4" w14:textId="77777777" w:rsidTr="00AA3A6E">
        <w:tc>
          <w:tcPr>
            <w:tcW w:w="9242" w:type="dxa"/>
          </w:tcPr>
          <w:p w14:paraId="1A97418E" w14:textId="77777777" w:rsidR="001717BB" w:rsidRDefault="001717BB" w:rsidP="00AA3A6E">
            <w:r>
              <w:t>Count backwards within 20 from any given number within 20</w:t>
            </w:r>
          </w:p>
        </w:tc>
      </w:tr>
      <w:tr w:rsidR="001717BB" w14:paraId="48987DE9" w14:textId="77777777" w:rsidTr="00AA3A6E">
        <w:tc>
          <w:tcPr>
            <w:tcW w:w="9242" w:type="dxa"/>
          </w:tcPr>
          <w:p w14:paraId="0E009D20" w14:textId="77777777" w:rsidR="001717BB" w:rsidRDefault="001717BB" w:rsidP="00AA3A6E">
            <w:r>
              <w:t>Identify 1 more or 1 less than a given number within 20</w:t>
            </w:r>
          </w:p>
        </w:tc>
      </w:tr>
      <w:tr w:rsidR="001717BB" w14:paraId="6A105A28" w14:textId="77777777" w:rsidTr="00AA3A6E">
        <w:tc>
          <w:tcPr>
            <w:tcW w:w="9242" w:type="dxa"/>
          </w:tcPr>
          <w:p w14:paraId="1D2330B5" w14:textId="77777777" w:rsidR="001717BB" w:rsidRDefault="001717BB" w:rsidP="00AA3A6E">
            <w:r>
              <w:t>Order and compare numbers up to 20 using language ‘more’ and ‘fewer’</w:t>
            </w:r>
          </w:p>
        </w:tc>
      </w:tr>
    </w:tbl>
    <w:p w14:paraId="105F9889" w14:textId="61F02349" w:rsidR="001717BB" w:rsidRDefault="00AA3A6E" w:rsidP="00AA3A6E">
      <w:pPr>
        <w:jc w:val="center"/>
        <w:rPr>
          <w:b/>
        </w:rPr>
      </w:pPr>
      <w:r w:rsidRPr="00AA3A6E">
        <w:rPr>
          <w:b/>
        </w:rPr>
        <w:t>Number Expectations at Styal Primary School</w:t>
      </w:r>
    </w:p>
    <w:p w14:paraId="54869CEE" w14:textId="6A14B053" w:rsidR="00AA3A6E" w:rsidRPr="00AA3A6E" w:rsidRDefault="00AA3A6E" w:rsidP="00AA3A6E">
      <w:pPr>
        <w:jc w:val="center"/>
        <w:rPr>
          <w:b/>
        </w:rPr>
      </w:pPr>
      <w:r w:rsidRPr="00AA3A6E">
        <w:t>The following tables outline the end of year expectations for children at Styal Primary School. Those children who do not meet these expectations will be supported through a number</w:t>
      </w:r>
      <w:r>
        <w:rPr>
          <w:b/>
        </w:rPr>
        <w:t xml:space="preserve"> </w:t>
      </w:r>
      <w:r w:rsidRPr="00AA3A6E">
        <w:t xml:space="preserve">intervention. </w:t>
      </w:r>
      <w:r>
        <w:t xml:space="preserve">Styal Primary currently uses Number Stacks to build upon current knowledge and fill and gaps in learning so that future learning is not compromised. </w:t>
      </w:r>
    </w:p>
    <w:p w14:paraId="731AB073" w14:textId="77777777" w:rsidR="00AA3A6E" w:rsidRDefault="00AA3A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17BB" w14:paraId="3BDD81CD" w14:textId="77777777" w:rsidTr="00614E52">
        <w:tc>
          <w:tcPr>
            <w:tcW w:w="9242" w:type="dxa"/>
            <w:shd w:val="clear" w:color="auto" w:fill="C2D69B" w:themeFill="accent3" w:themeFillTint="99"/>
          </w:tcPr>
          <w:p w14:paraId="3E6B77BE" w14:textId="77777777" w:rsidR="001717BB" w:rsidRPr="001717BB" w:rsidRDefault="001717BB" w:rsidP="001717BB">
            <w:pPr>
              <w:rPr>
                <w:b/>
              </w:rPr>
            </w:pPr>
            <w:r w:rsidRPr="001717BB">
              <w:rPr>
                <w:b/>
              </w:rPr>
              <w:t xml:space="preserve">By the end of </w:t>
            </w:r>
            <w:r>
              <w:rPr>
                <w:b/>
              </w:rPr>
              <w:t xml:space="preserve">Year 1 </w:t>
            </w:r>
          </w:p>
        </w:tc>
      </w:tr>
      <w:tr w:rsidR="00AA3A6E" w14:paraId="25473ECA" w14:textId="77777777" w:rsidTr="003066AB">
        <w:tc>
          <w:tcPr>
            <w:tcW w:w="9242" w:type="dxa"/>
          </w:tcPr>
          <w:p w14:paraId="3A2129A4" w14:textId="06429CE7" w:rsidR="00AA3A6E" w:rsidRDefault="00AA3A6E" w:rsidP="00AA3A6E">
            <w:r>
              <w:t>Read and write numbers 1 to 20 in numerals</w:t>
            </w:r>
          </w:p>
        </w:tc>
      </w:tr>
      <w:tr w:rsidR="00AA3A6E" w14:paraId="371F7FFF" w14:textId="77777777" w:rsidTr="003066AB">
        <w:tc>
          <w:tcPr>
            <w:tcW w:w="9242" w:type="dxa"/>
          </w:tcPr>
          <w:p w14:paraId="3BC95DC7" w14:textId="77777777" w:rsidR="00AA3A6E" w:rsidRDefault="00AA3A6E" w:rsidP="00AA3A6E">
            <w:r>
              <w:t>Count in multiples of 10 up to 100</w:t>
            </w:r>
          </w:p>
        </w:tc>
      </w:tr>
      <w:tr w:rsidR="00AA3A6E" w14:paraId="5B4198B7" w14:textId="77777777" w:rsidTr="003066AB">
        <w:tc>
          <w:tcPr>
            <w:tcW w:w="9242" w:type="dxa"/>
          </w:tcPr>
          <w:p w14:paraId="4E7E3845" w14:textId="77777777" w:rsidR="00AA3A6E" w:rsidRDefault="00AA3A6E" w:rsidP="00AA3A6E">
            <w:r>
              <w:t>Count backwards in multiples of 10 within 100</w:t>
            </w:r>
          </w:p>
        </w:tc>
      </w:tr>
      <w:tr w:rsidR="00AA3A6E" w14:paraId="6F7D99F5" w14:textId="77777777" w:rsidTr="003066AB">
        <w:tc>
          <w:tcPr>
            <w:tcW w:w="9242" w:type="dxa"/>
          </w:tcPr>
          <w:p w14:paraId="7E8C82A9" w14:textId="77777777" w:rsidR="00AA3A6E" w:rsidRDefault="00AA3A6E" w:rsidP="00AA3A6E">
            <w:r>
              <w:t>Read and write numbers to 100 in numerals, recognising the place value of each digit</w:t>
            </w:r>
          </w:p>
        </w:tc>
      </w:tr>
      <w:tr w:rsidR="00AA3A6E" w14:paraId="467BEF09" w14:textId="77777777" w:rsidTr="003066AB">
        <w:tc>
          <w:tcPr>
            <w:tcW w:w="9242" w:type="dxa"/>
          </w:tcPr>
          <w:p w14:paraId="408842EA" w14:textId="77777777" w:rsidR="00AA3A6E" w:rsidRDefault="00AA3A6E" w:rsidP="00AA3A6E">
            <w:r>
              <w:t>Count backwards within 100 from any given number</w:t>
            </w:r>
          </w:p>
        </w:tc>
      </w:tr>
      <w:tr w:rsidR="00AA3A6E" w14:paraId="355EB162" w14:textId="77777777" w:rsidTr="003066AB">
        <w:tc>
          <w:tcPr>
            <w:tcW w:w="9242" w:type="dxa"/>
          </w:tcPr>
          <w:p w14:paraId="1B8E18EB" w14:textId="77777777" w:rsidR="00AA3A6E" w:rsidRDefault="00AA3A6E" w:rsidP="00AA3A6E">
            <w:r>
              <w:t>Recognise number bonds to 10</w:t>
            </w:r>
          </w:p>
        </w:tc>
      </w:tr>
      <w:tr w:rsidR="00AA3A6E" w14:paraId="699FDD0A" w14:textId="77777777" w:rsidTr="003066AB">
        <w:tc>
          <w:tcPr>
            <w:tcW w:w="9242" w:type="dxa"/>
          </w:tcPr>
          <w:p w14:paraId="0CC7D76B" w14:textId="77777777" w:rsidR="00AA3A6E" w:rsidRDefault="00AA3A6E" w:rsidP="00AA3A6E">
            <w:r>
              <w:t>Recognise number bonds for numbers within 10</w:t>
            </w:r>
          </w:p>
        </w:tc>
      </w:tr>
      <w:tr w:rsidR="00AA3A6E" w14:paraId="6B9FC671" w14:textId="77777777" w:rsidTr="003066AB">
        <w:tc>
          <w:tcPr>
            <w:tcW w:w="9242" w:type="dxa"/>
          </w:tcPr>
          <w:p w14:paraId="34EFB92D" w14:textId="77777777" w:rsidR="00AA3A6E" w:rsidRDefault="00AA3A6E" w:rsidP="00AA3A6E">
            <w:r>
              <w:t>Add single digit numbers</w:t>
            </w:r>
          </w:p>
        </w:tc>
      </w:tr>
      <w:tr w:rsidR="00AA3A6E" w14:paraId="12D7DD68" w14:textId="77777777" w:rsidTr="003066AB">
        <w:tc>
          <w:tcPr>
            <w:tcW w:w="9242" w:type="dxa"/>
          </w:tcPr>
          <w:p w14:paraId="6B8CC7BF" w14:textId="77777777" w:rsidR="00AA3A6E" w:rsidRDefault="00AA3A6E" w:rsidP="00AA3A6E">
            <w:r>
              <w:t>Subtract single digit numbers from numbers up to 20</w:t>
            </w:r>
          </w:p>
        </w:tc>
      </w:tr>
      <w:tr w:rsidR="00AA3A6E" w14:paraId="32D04B8C" w14:textId="77777777" w:rsidTr="003066AB">
        <w:tc>
          <w:tcPr>
            <w:tcW w:w="9242" w:type="dxa"/>
          </w:tcPr>
          <w:p w14:paraId="7E558B5C" w14:textId="77777777" w:rsidR="00AA3A6E" w:rsidRDefault="00AA3A6E" w:rsidP="00AA3A6E">
            <w:r>
              <w:t>Double numbers up to 10</w:t>
            </w:r>
          </w:p>
        </w:tc>
      </w:tr>
      <w:tr w:rsidR="00AA3A6E" w14:paraId="1D1B93FA" w14:textId="77777777" w:rsidTr="003066AB">
        <w:tc>
          <w:tcPr>
            <w:tcW w:w="9242" w:type="dxa"/>
          </w:tcPr>
          <w:p w14:paraId="7BEF0EE6" w14:textId="77777777" w:rsidR="00AA3A6E" w:rsidRDefault="00AA3A6E" w:rsidP="00AA3A6E">
            <w:r>
              <w:t>Halve numbers up to 20</w:t>
            </w:r>
          </w:p>
        </w:tc>
      </w:tr>
      <w:tr w:rsidR="00AA3A6E" w14:paraId="56B728DC" w14:textId="77777777" w:rsidTr="003066AB">
        <w:tc>
          <w:tcPr>
            <w:tcW w:w="9242" w:type="dxa"/>
          </w:tcPr>
          <w:p w14:paraId="4608B290" w14:textId="77777777" w:rsidR="00AA3A6E" w:rsidRDefault="00AA3A6E" w:rsidP="00AA3A6E">
            <w:r>
              <w:t>Recognise and find half or a quarter of an object, shape or quantity</w:t>
            </w:r>
          </w:p>
        </w:tc>
      </w:tr>
    </w:tbl>
    <w:p w14:paraId="4BA76500" w14:textId="77777777" w:rsidR="001717BB" w:rsidRDefault="00171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17BB" w14:paraId="2E3E0995" w14:textId="77777777" w:rsidTr="00614E52">
        <w:tc>
          <w:tcPr>
            <w:tcW w:w="9242" w:type="dxa"/>
            <w:shd w:val="clear" w:color="auto" w:fill="C2D69B" w:themeFill="accent3" w:themeFillTint="99"/>
          </w:tcPr>
          <w:p w14:paraId="6FDA8C1C" w14:textId="77777777" w:rsidR="001717BB" w:rsidRPr="001717BB" w:rsidRDefault="001717BB" w:rsidP="003066AB">
            <w:pPr>
              <w:rPr>
                <w:b/>
              </w:rPr>
            </w:pPr>
            <w:r w:rsidRPr="001717BB">
              <w:rPr>
                <w:b/>
              </w:rPr>
              <w:t xml:space="preserve">By the end of </w:t>
            </w:r>
            <w:r>
              <w:rPr>
                <w:b/>
              </w:rPr>
              <w:t>Year 2</w:t>
            </w:r>
          </w:p>
        </w:tc>
      </w:tr>
      <w:tr w:rsidR="001717BB" w14:paraId="7D331D1D" w14:textId="77777777" w:rsidTr="003066AB">
        <w:tc>
          <w:tcPr>
            <w:tcW w:w="9242" w:type="dxa"/>
          </w:tcPr>
          <w:p w14:paraId="1D0252E7" w14:textId="448A01AA" w:rsidR="001717BB" w:rsidRDefault="001717BB" w:rsidP="003066AB">
            <w:r>
              <w:t>Identify 1</w:t>
            </w:r>
            <w:r w:rsidR="00AA3A6E">
              <w:t xml:space="preserve"> </w:t>
            </w:r>
            <w:r>
              <w:t>or 10 more or less than a given number</w:t>
            </w:r>
          </w:p>
        </w:tc>
      </w:tr>
      <w:tr w:rsidR="001717BB" w14:paraId="2FDD23BC" w14:textId="77777777" w:rsidTr="003066AB">
        <w:tc>
          <w:tcPr>
            <w:tcW w:w="9242" w:type="dxa"/>
          </w:tcPr>
          <w:p w14:paraId="2CF0E064" w14:textId="77777777" w:rsidR="001717BB" w:rsidRDefault="001717BB" w:rsidP="003066AB">
            <w:r>
              <w:t>Compare and order numbers from 0-100 using &lt;&gt; and = signs</w:t>
            </w:r>
          </w:p>
        </w:tc>
      </w:tr>
      <w:tr w:rsidR="001717BB" w14:paraId="04ED1289" w14:textId="77777777" w:rsidTr="003066AB">
        <w:tc>
          <w:tcPr>
            <w:tcW w:w="9242" w:type="dxa"/>
          </w:tcPr>
          <w:p w14:paraId="51B0C11B" w14:textId="77777777" w:rsidR="001717BB" w:rsidRDefault="001717BB" w:rsidP="003066AB">
            <w:r>
              <w:t>Add a pair of two-digit numbers</w:t>
            </w:r>
          </w:p>
        </w:tc>
      </w:tr>
      <w:tr w:rsidR="001717BB" w14:paraId="3909E008" w14:textId="77777777" w:rsidTr="003066AB">
        <w:tc>
          <w:tcPr>
            <w:tcW w:w="9242" w:type="dxa"/>
          </w:tcPr>
          <w:p w14:paraId="15ECD090" w14:textId="77777777" w:rsidR="001717BB" w:rsidRDefault="001717BB" w:rsidP="003066AB">
            <w:r>
              <w:t>Subtract a pair of two-digit numbers</w:t>
            </w:r>
          </w:p>
        </w:tc>
      </w:tr>
      <w:tr w:rsidR="001717BB" w14:paraId="36D69C73" w14:textId="77777777" w:rsidTr="003066AB">
        <w:tc>
          <w:tcPr>
            <w:tcW w:w="9242" w:type="dxa"/>
          </w:tcPr>
          <w:p w14:paraId="4AE463D4" w14:textId="77777777" w:rsidR="001717BB" w:rsidRDefault="001717BB" w:rsidP="003066AB">
            <w:r>
              <w:t>Use the inverse relationship to solve missing number problems</w:t>
            </w:r>
          </w:p>
        </w:tc>
      </w:tr>
      <w:tr w:rsidR="001717BB" w14:paraId="4E8C4B33" w14:textId="77777777" w:rsidTr="003066AB">
        <w:tc>
          <w:tcPr>
            <w:tcW w:w="9242" w:type="dxa"/>
          </w:tcPr>
          <w:p w14:paraId="623CB8D9" w14:textId="77777777" w:rsidR="001717BB" w:rsidRDefault="009E4962" w:rsidP="003066AB">
            <w:r>
              <w:t>Calculate and write mathematical statements using the (X) and (=) signs, using tables they know</w:t>
            </w:r>
          </w:p>
        </w:tc>
      </w:tr>
      <w:tr w:rsidR="001717BB" w14:paraId="33F9CBF7" w14:textId="77777777" w:rsidTr="003066AB">
        <w:tc>
          <w:tcPr>
            <w:tcW w:w="9242" w:type="dxa"/>
          </w:tcPr>
          <w:p w14:paraId="772DD2B8" w14:textId="77777777" w:rsidR="001717BB" w:rsidRDefault="009E4962" w:rsidP="003066AB">
            <w:r>
              <w:t>Calculate and write mathematical statements using the (÷) and (=) signs, using tables they know</w:t>
            </w:r>
          </w:p>
        </w:tc>
      </w:tr>
      <w:tr w:rsidR="001717BB" w14:paraId="0E758819" w14:textId="77777777" w:rsidTr="003066AB">
        <w:tc>
          <w:tcPr>
            <w:tcW w:w="9242" w:type="dxa"/>
          </w:tcPr>
          <w:p w14:paraId="11128498" w14:textId="77777777" w:rsidR="001717BB" w:rsidRDefault="009E4962" w:rsidP="003066AB">
            <w:r>
              <w:t>Recognise, name and find 1/3, ¼, 2/4 and ¾ of a shape, set of objects or quantity</w:t>
            </w:r>
          </w:p>
        </w:tc>
      </w:tr>
    </w:tbl>
    <w:p w14:paraId="4DF2E87E" w14:textId="77777777" w:rsidR="001717BB" w:rsidRDefault="00171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17BB" w14:paraId="4FB7A9D0" w14:textId="77777777" w:rsidTr="00614E52">
        <w:tc>
          <w:tcPr>
            <w:tcW w:w="9242" w:type="dxa"/>
            <w:shd w:val="clear" w:color="auto" w:fill="C2D69B" w:themeFill="accent3" w:themeFillTint="99"/>
          </w:tcPr>
          <w:p w14:paraId="7ACE1990" w14:textId="77777777" w:rsidR="001717BB" w:rsidRPr="001717BB" w:rsidRDefault="001717BB" w:rsidP="003066AB">
            <w:pPr>
              <w:rPr>
                <w:b/>
              </w:rPr>
            </w:pPr>
            <w:r w:rsidRPr="001717BB">
              <w:rPr>
                <w:b/>
              </w:rPr>
              <w:t xml:space="preserve">By the end of </w:t>
            </w:r>
            <w:r>
              <w:rPr>
                <w:b/>
              </w:rPr>
              <w:t>Year 3</w:t>
            </w:r>
          </w:p>
        </w:tc>
      </w:tr>
      <w:tr w:rsidR="001717BB" w14:paraId="4BC7A0F3" w14:textId="77777777" w:rsidTr="003066AB">
        <w:tc>
          <w:tcPr>
            <w:tcW w:w="9242" w:type="dxa"/>
          </w:tcPr>
          <w:p w14:paraId="53FA7E2F" w14:textId="77777777" w:rsidR="001717BB" w:rsidRDefault="001717BB" w:rsidP="003066AB">
            <w:r>
              <w:t>Read and write 3-digit numbers in numerals, recognising the place value of each digit</w:t>
            </w:r>
          </w:p>
        </w:tc>
      </w:tr>
      <w:tr w:rsidR="001717BB" w14:paraId="0AC97D25" w14:textId="77777777" w:rsidTr="003066AB">
        <w:tc>
          <w:tcPr>
            <w:tcW w:w="9242" w:type="dxa"/>
          </w:tcPr>
          <w:p w14:paraId="447655E1" w14:textId="77777777" w:rsidR="001717BB" w:rsidRDefault="001717BB" w:rsidP="003066AB">
            <w:r>
              <w:t>Find 10 or 100 more or less than a given number</w:t>
            </w:r>
          </w:p>
        </w:tc>
      </w:tr>
      <w:tr w:rsidR="001717BB" w14:paraId="24CB19AA" w14:textId="77777777" w:rsidTr="003066AB">
        <w:tc>
          <w:tcPr>
            <w:tcW w:w="9242" w:type="dxa"/>
          </w:tcPr>
          <w:p w14:paraId="6ED2B733" w14:textId="77777777" w:rsidR="001717BB" w:rsidRDefault="001717BB" w:rsidP="003066AB">
            <w:r>
              <w:t>Read and write 4-digit numbers in numerals, recognising the place value of each digit</w:t>
            </w:r>
          </w:p>
        </w:tc>
      </w:tr>
      <w:tr w:rsidR="001717BB" w14:paraId="1F00C44C" w14:textId="77777777" w:rsidTr="003066AB">
        <w:tc>
          <w:tcPr>
            <w:tcW w:w="9242" w:type="dxa"/>
          </w:tcPr>
          <w:p w14:paraId="1EA4453C" w14:textId="77777777" w:rsidR="001717BB" w:rsidRDefault="001717BB" w:rsidP="003066AB">
            <w:r>
              <w:t>Add numbers mentally, including: a three-digit number and 1s, 10s or 100s</w:t>
            </w:r>
          </w:p>
        </w:tc>
      </w:tr>
      <w:tr w:rsidR="001717BB" w14:paraId="2E81EEE2" w14:textId="77777777" w:rsidTr="003066AB">
        <w:tc>
          <w:tcPr>
            <w:tcW w:w="9242" w:type="dxa"/>
          </w:tcPr>
          <w:p w14:paraId="7B77659B" w14:textId="77777777" w:rsidR="001717BB" w:rsidRDefault="001717BB" w:rsidP="003066AB">
            <w:r>
              <w:t>Subtract numbers mentally, including: a three-digit number and 1s, 10s or 100s</w:t>
            </w:r>
          </w:p>
        </w:tc>
      </w:tr>
      <w:tr w:rsidR="001717BB" w14:paraId="6CD3CACF" w14:textId="77777777" w:rsidTr="003066AB">
        <w:tc>
          <w:tcPr>
            <w:tcW w:w="9242" w:type="dxa"/>
          </w:tcPr>
          <w:p w14:paraId="49B62C71" w14:textId="77777777" w:rsidR="001717BB" w:rsidRDefault="001717BB" w:rsidP="003066AB">
            <w:r>
              <w:t>Add numbers with 3 or more digits using a formal written method</w:t>
            </w:r>
          </w:p>
        </w:tc>
      </w:tr>
      <w:tr w:rsidR="001717BB" w14:paraId="024D2555" w14:textId="77777777" w:rsidTr="003066AB">
        <w:tc>
          <w:tcPr>
            <w:tcW w:w="9242" w:type="dxa"/>
          </w:tcPr>
          <w:p w14:paraId="14184649" w14:textId="77777777" w:rsidR="001717BB" w:rsidRDefault="001717BB" w:rsidP="003066AB">
            <w:r>
              <w:t>Subtract numbers with 3 or more digits using a formal written method</w:t>
            </w:r>
          </w:p>
        </w:tc>
      </w:tr>
      <w:tr w:rsidR="009E4962" w14:paraId="15D8A8E3" w14:textId="77777777" w:rsidTr="003066AB">
        <w:tc>
          <w:tcPr>
            <w:tcW w:w="9242" w:type="dxa"/>
          </w:tcPr>
          <w:p w14:paraId="649DD3F1" w14:textId="77777777" w:rsidR="009E4962" w:rsidRDefault="009E4962" w:rsidP="003066AB">
            <w:r>
              <w:t xml:space="preserve">Recall and use </w:t>
            </w:r>
            <w:r w:rsidR="00A44AE6">
              <w:t xml:space="preserve">2, 5, 10, 4, 8, 3 and 6 times tables </w:t>
            </w:r>
          </w:p>
        </w:tc>
      </w:tr>
      <w:tr w:rsidR="001717BB" w14:paraId="5C691E61" w14:textId="77777777" w:rsidTr="003066AB">
        <w:tc>
          <w:tcPr>
            <w:tcW w:w="9242" w:type="dxa"/>
          </w:tcPr>
          <w:p w14:paraId="33D3B8E6" w14:textId="77777777" w:rsidR="001717BB" w:rsidRDefault="009E4962" w:rsidP="003066AB">
            <w:r>
              <w:lastRenderedPageBreak/>
              <w:t>Calculate mentally 2-digit times 1-digit numbers</w:t>
            </w:r>
          </w:p>
        </w:tc>
      </w:tr>
      <w:tr w:rsidR="009E4962" w14:paraId="10E1D040" w14:textId="77777777" w:rsidTr="003066AB">
        <w:tc>
          <w:tcPr>
            <w:tcW w:w="9242" w:type="dxa"/>
          </w:tcPr>
          <w:p w14:paraId="47BF4C60" w14:textId="77777777" w:rsidR="009E4962" w:rsidRDefault="009E4962" w:rsidP="003066AB">
            <w:r>
              <w:t>Divide numbers going beyond 12 times the number using the tables that they know</w:t>
            </w:r>
          </w:p>
        </w:tc>
      </w:tr>
      <w:tr w:rsidR="009E4962" w14:paraId="6A9B11E9" w14:textId="77777777" w:rsidTr="003066AB">
        <w:tc>
          <w:tcPr>
            <w:tcW w:w="9242" w:type="dxa"/>
          </w:tcPr>
          <w:p w14:paraId="41FEE4C4" w14:textId="77777777" w:rsidR="009E4962" w:rsidRDefault="009E4962" w:rsidP="003066AB">
            <w:r>
              <w:t>Find and write fractions of amounts including unit and non-unit fractions with small denominators</w:t>
            </w:r>
          </w:p>
        </w:tc>
      </w:tr>
      <w:tr w:rsidR="009E4962" w14:paraId="7448CC67" w14:textId="77777777" w:rsidTr="003066AB">
        <w:tc>
          <w:tcPr>
            <w:tcW w:w="9242" w:type="dxa"/>
          </w:tcPr>
          <w:p w14:paraId="5A0B0843" w14:textId="77777777" w:rsidR="009E4962" w:rsidRDefault="009E4962" w:rsidP="003066AB">
            <w:r>
              <w:t>Recognise that decimals come from splitting ones into smaller parts and count up or down in tenths</w:t>
            </w:r>
          </w:p>
        </w:tc>
      </w:tr>
      <w:tr w:rsidR="009E4962" w14:paraId="68E010BC" w14:textId="77777777" w:rsidTr="003066AB">
        <w:tc>
          <w:tcPr>
            <w:tcW w:w="9242" w:type="dxa"/>
          </w:tcPr>
          <w:p w14:paraId="27D671FF" w14:textId="77777777" w:rsidR="009E4962" w:rsidRDefault="009E4962" w:rsidP="003066AB">
            <w:r>
              <w:t>Add numbers with one decimal place</w:t>
            </w:r>
          </w:p>
        </w:tc>
      </w:tr>
      <w:tr w:rsidR="009E4962" w14:paraId="48D27240" w14:textId="77777777" w:rsidTr="003066AB">
        <w:tc>
          <w:tcPr>
            <w:tcW w:w="9242" w:type="dxa"/>
          </w:tcPr>
          <w:p w14:paraId="76EEF8F9" w14:textId="77777777" w:rsidR="009E4962" w:rsidRDefault="009E4962" w:rsidP="003066AB">
            <w:r>
              <w:t>Subtract numbers with one decimal place</w:t>
            </w:r>
          </w:p>
        </w:tc>
      </w:tr>
    </w:tbl>
    <w:p w14:paraId="4C75DC96" w14:textId="77777777" w:rsidR="001717BB" w:rsidRDefault="00171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17BB" w14:paraId="67C6D2BE" w14:textId="77777777" w:rsidTr="00614E52">
        <w:tc>
          <w:tcPr>
            <w:tcW w:w="9242" w:type="dxa"/>
            <w:shd w:val="clear" w:color="auto" w:fill="C2D69B" w:themeFill="accent3" w:themeFillTint="99"/>
          </w:tcPr>
          <w:p w14:paraId="609C5070" w14:textId="77777777" w:rsidR="001717BB" w:rsidRPr="001717BB" w:rsidRDefault="001717BB" w:rsidP="003066AB">
            <w:pPr>
              <w:rPr>
                <w:b/>
              </w:rPr>
            </w:pPr>
            <w:r w:rsidRPr="001717BB">
              <w:rPr>
                <w:b/>
              </w:rPr>
              <w:t xml:space="preserve">By the end of </w:t>
            </w:r>
            <w:r>
              <w:rPr>
                <w:b/>
              </w:rPr>
              <w:t xml:space="preserve">Year 4 </w:t>
            </w:r>
          </w:p>
        </w:tc>
      </w:tr>
      <w:tr w:rsidR="001717BB" w14:paraId="12A340DC" w14:textId="77777777" w:rsidTr="003066AB">
        <w:tc>
          <w:tcPr>
            <w:tcW w:w="9242" w:type="dxa"/>
          </w:tcPr>
          <w:p w14:paraId="518FBF1B" w14:textId="77777777" w:rsidR="001717BB" w:rsidRDefault="001717BB" w:rsidP="003066AB">
            <w:r>
              <w:t>Round any number to the nearest 10, 100 or 1000</w:t>
            </w:r>
          </w:p>
        </w:tc>
      </w:tr>
      <w:tr w:rsidR="009E4962" w14:paraId="29EA2095" w14:textId="77777777" w:rsidTr="003066AB">
        <w:tc>
          <w:tcPr>
            <w:tcW w:w="9242" w:type="dxa"/>
          </w:tcPr>
          <w:p w14:paraId="1BFBE76E" w14:textId="1B48A5F2" w:rsidR="009E4962" w:rsidRDefault="009E4962" w:rsidP="003066AB">
            <w:r>
              <w:t>Recall and use all times tables up t</w:t>
            </w:r>
            <w:r w:rsidR="00AA3A6E">
              <w:t>o</w:t>
            </w:r>
            <w:r>
              <w:t xml:space="preserve"> 12 x 12 </w:t>
            </w:r>
          </w:p>
        </w:tc>
      </w:tr>
      <w:tr w:rsidR="001717BB" w14:paraId="5045E9D8" w14:textId="77777777" w:rsidTr="003066AB">
        <w:tc>
          <w:tcPr>
            <w:tcW w:w="9242" w:type="dxa"/>
          </w:tcPr>
          <w:p w14:paraId="15F0C1C2" w14:textId="77777777" w:rsidR="001717BB" w:rsidRDefault="009E4962" w:rsidP="003066AB">
            <w:r>
              <w:t>Multiply two-digit and three-digit numbers by a one-digit number using formal written layout</w:t>
            </w:r>
          </w:p>
        </w:tc>
      </w:tr>
      <w:tr w:rsidR="001717BB" w14:paraId="2E9BF065" w14:textId="77777777" w:rsidTr="003066AB">
        <w:tc>
          <w:tcPr>
            <w:tcW w:w="9242" w:type="dxa"/>
          </w:tcPr>
          <w:p w14:paraId="2528F06B" w14:textId="77777777" w:rsidR="001717BB" w:rsidRDefault="009E4962" w:rsidP="003066AB">
            <w:r>
              <w:t>Use known multiplication facts to calculate division with remainders</w:t>
            </w:r>
          </w:p>
        </w:tc>
      </w:tr>
      <w:tr w:rsidR="001717BB" w14:paraId="620029D9" w14:textId="77777777" w:rsidTr="003066AB">
        <w:tc>
          <w:tcPr>
            <w:tcW w:w="9242" w:type="dxa"/>
          </w:tcPr>
          <w:p w14:paraId="2F621D06" w14:textId="77777777" w:rsidR="001717BB" w:rsidRDefault="009E4962" w:rsidP="003066AB">
            <w:r>
              <w:t>Add and subtract fractions with the same denominator</w:t>
            </w:r>
          </w:p>
        </w:tc>
      </w:tr>
      <w:tr w:rsidR="001717BB" w14:paraId="5F458048" w14:textId="77777777" w:rsidTr="003066AB">
        <w:tc>
          <w:tcPr>
            <w:tcW w:w="9242" w:type="dxa"/>
          </w:tcPr>
          <w:p w14:paraId="3B524C4A" w14:textId="77777777" w:rsidR="001717BB" w:rsidRDefault="009E4962" w:rsidP="003066AB">
            <w:r>
              <w:t>Recognise and find equivalent fractions</w:t>
            </w:r>
          </w:p>
        </w:tc>
      </w:tr>
      <w:tr w:rsidR="001717BB" w14:paraId="15B2F548" w14:textId="77777777" w:rsidTr="003066AB">
        <w:tc>
          <w:tcPr>
            <w:tcW w:w="9242" w:type="dxa"/>
          </w:tcPr>
          <w:p w14:paraId="08573C5A" w14:textId="77777777" w:rsidR="001717BB" w:rsidRDefault="009E4962" w:rsidP="003066AB">
            <w:r>
              <w:t>Round decimals with one decimal place to the nearest whole number</w:t>
            </w:r>
          </w:p>
        </w:tc>
      </w:tr>
      <w:tr w:rsidR="001717BB" w14:paraId="630EF97A" w14:textId="77777777" w:rsidTr="003066AB">
        <w:tc>
          <w:tcPr>
            <w:tcW w:w="9242" w:type="dxa"/>
          </w:tcPr>
          <w:p w14:paraId="0D78818F" w14:textId="77777777" w:rsidR="001717BB" w:rsidRDefault="009E4962" w:rsidP="003066AB">
            <w:r>
              <w:t>Recognise and count up or down in hundredths</w:t>
            </w:r>
          </w:p>
        </w:tc>
      </w:tr>
      <w:tr w:rsidR="001717BB" w14:paraId="349C7CAC" w14:textId="77777777" w:rsidTr="003066AB">
        <w:tc>
          <w:tcPr>
            <w:tcW w:w="9242" w:type="dxa"/>
          </w:tcPr>
          <w:p w14:paraId="5085B5CE" w14:textId="77777777" w:rsidR="001717BB" w:rsidRDefault="009E4962" w:rsidP="003066AB">
            <w:r>
              <w:t>Add numbers with two decimal places</w:t>
            </w:r>
          </w:p>
        </w:tc>
      </w:tr>
      <w:tr w:rsidR="009E4962" w14:paraId="0E985A56" w14:textId="77777777" w:rsidTr="003066AB">
        <w:tc>
          <w:tcPr>
            <w:tcW w:w="9242" w:type="dxa"/>
          </w:tcPr>
          <w:p w14:paraId="7267AE58" w14:textId="77777777" w:rsidR="009E4962" w:rsidRDefault="009E4962" w:rsidP="003066AB">
            <w:r>
              <w:t>Subtract numbers with two decimal places</w:t>
            </w:r>
          </w:p>
        </w:tc>
      </w:tr>
      <w:tr w:rsidR="009E4962" w14:paraId="564CC691" w14:textId="77777777" w:rsidTr="003066AB">
        <w:tc>
          <w:tcPr>
            <w:tcW w:w="9242" w:type="dxa"/>
          </w:tcPr>
          <w:p w14:paraId="05CE4C2B" w14:textId="77777777" w:rsidR="009E4962" w:rsidRDefault="009E4962" w:rsidP="003066AB">
            <w:r>
              <w:t>Recognise the decimal equivalents of ¼ ½ and ¾</w:t>
            </w:r>
          </w:p>
        </w:tc>
      </w:tr>
    </w:tbl>
    <w:p w14:paraId="5A6A8450" w14:textId="77777777" w:rsidR="001717BB" w:rsidRDefault="00171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17BB" w14:paraId="40E667E4" w14:textId="77777777" w:rsidTr="00614E52">
        <w:tc>
          <w:tcPr>
            <w:tcW w:w="9242" w:type="dxa"/>
            <w:shd w:val="clear" w:color="auto" w:fill="C2D69B" w:themeFill="accent3" w:themeFillTint="99"/>
          </w:tcPr>
          <w:p w14:paraId="4362D085" w14:textId="77777777" w:rsidR="001717BB" w:rsidRPr="001717BB" w:rsidRDefault="001717BB" w:rsidP="003066AB">
            <w:pPr>
              <w:rPr>
                <w:b/>
              </w:rPr>
            </w:pPr>
            <w:r w:rsidRPr="001717BB">
              <w:rPr>
                <w:b/>
              </w:rPr>
              <w:t xml:space="preserve">By the end of </w:t>
            </w:r>
            <w:r>
              <w:rPr>
                <w:b/>
              </w:rPr>
              <w:t>Year 5</w:t>
            </w:r>
          </w:p>
        </w:tc>
      </w:tr>
      <w:tr w:rsidR="001717BB" w14:paraId="5D602951" w14:textId="77777777" w:rsidTr="003066AB">
        <w:tc>
          <w:tcPr>
            <w:tcW w:w="9242" w:type="dxa"/>
          </w:tcPr>
          <w:p w14:paraId="622C6D0B" w14:textId="77777777" w:rsidR="001717BB" w:rsidRDefault="001717BB" w:rsidP="003066AB">
            <w:r>
              <w:t>Read and write numbers to at least 1 million</w:t>
            </w:r>
          </w:p>
        </w:tc>
      </w:tr>
      <w:tr w:rsidR="001717BB" w14:paraId="12CB0AD9" w14:textId="77777777" w:rsidTr="003066AB">
        <w:tc>
          <w:tcPr>
            <w:tcW w:w="9242" w:type="dxa"/>
          </w:tcPr>
          <w:p w14:paraId="4D1DFEF6" w14:textId="77777777" w:rsidR="001717BB" w:rsidRDefault="001717BB" w:rsidP="003066AB">
            <w:r>
              <w:t>Compare and order numbers up to 1 million</w:t>
            </w:r>
          </w:p>
        </w:tc>
      </w:tr>
      <w:tr w:rsidR="001717BB" w14:paraId="4DBFC496" w14:textId="77777777" w:rsidTr="003066AB">
        <w:tc>
          <w:tcPr>
            <w:tcW w:w="9242" w:type="dxa"/>
          </w:tcPr>
          <w:p w14:paraId="126BD464" w14:textId="77777777" w:rsidR="001717BB" w:rsidRDefault="009E4962" w:rsidP="009E4962">
            <w:r>
              <w:t xml:space="preserve">Identify multiples and factors of a number, and use the vocabulary of common factors and prime numbers </w:t>
            </w:r>
          </w:p>
        </w:tc>
      </w:tr>
      <w:tr w:rsidR="001717BB" w14:paraId="13667721" w14:textId="77777777" w:rsidTr="003066AB">
        <w:tc>
          <w:tcPr>
            <w:tcW w:w="9242" w:type="dxa"/>
          </w:tcPr>
          <w:p w14:paraId="50E59A8A" w14:textId="77777777" w:rsidR="001717BB" w:rsidRDefault="009E4962" w:rsidP="003066AB">
            <w:r>
              <w:t>Multiply numbers of up to 4 digits by a two-digit number using a formal written method</w:t>
            </w:r>
          </w:p>
        </w:tc>
      </w:tr>
      <w:tr w:rsidR="001717BB" w14:paraId="38AA6E89" w14:textId="77777777" w:rsidTr="003066AB">
        <w:tc>
          <w:tcPr>
            <w:tcW w:w="9242" w:type="dxa"/>
          </w:tcPr>
          <w:p w14:paraId="5CF4DC0B" w14:textId="77777777" w:rsidR="001717BB" w:rsidRDefault="009E4962" w:rsidP="003066AB">
            <w:r>
              <w:t>Divide numbers of up to 4 digits by a one-digit number using a formal method</w:t>
            </w:r>
          </w:p>
        </w:tc>
      </w:tr>
      <w:tr w:rsidR="001717BB" w14:paraId="49D119F6" w14:textId="77777777" w:rsidTr="003066AB">
        <w:tc>
          <w:tcPr>
            <w:tcW w:w="9242" w:type="dxa"/>
          </w:tcPr>
          <w:p w14:paraId="7D5F3DC1" w14:textId="77777777" w:rsidR="001717BB" w:rsidRDefault="009E4962" w:rsidP="009E4962">
            <w:r>
              <w:t xml:space="preserve">Recognise mixed numbers and improper fractions and convert from one to the other </w:t>
            </w:r>
          </w:p>
        </w:tc>
      </w:tr>
      <w:tr w:rsidR="001717BB" w14:paraId="593A9B90" w14:textId="77777777" w:rsidTr="003066AB">
        <w:tc>
          <w:tcPr>
            <w:tcW w:w="9242" w:type="dxa"/>
          </w:tcPr>
          <w:p w14:paraId="75DDCE27" w14:textId="77777777" w:rsidR="001717BB" w:rsidRDefault="009E4962" w:rsidP="003066AB">
            <w:r>
              <w:t>Use common factors to compare and order fractions</w:t>
            </w:r>
          </w:p>
        </w:tc>
      </w:tr>
      <w:tr w:rsidR="001717BB" w14:paraId="0C7AC5E9" w14:textId="77777777" w:rsidTr="003066AB">
        <w:tc>
          <w:tcPr>
            <w:tcW w:w="9242" w:type="dxa"/>
          </w:tcPr>
          <w:p w14:paraId="386EC4A5" w14:textId="77777777" w:rsidR="001717BB" w:rsidRDefault="009E4962" w:rsidP="003066AB">
            <w:r>
              <w:t>Add and subtract fractions with denominators that are multiples of the same number</w:t>
            </w:r>
          </w:p>
        </w:tc>
      </w:tr>
      <w:tr w:rsidR="009E4962" w14:paraId="7911B9A3" w14:textId="77777777" w:rsidTr="003066AB">
        <w:tc>
          <w:tcPr>
            <w:tcW w:w="9242" w:type="dxa"/>
          </w:tcPr>
          <w:p w14:paraId="5D07388F" w14:textId="77777777" w:rsidR="009E4962" w:rsidRDefault="009E4962" w:rsidP="003066AB">
            <w:r>
              <w:t>Multiply and divide whole numbers and decimals by 10, 100 and 1000</w:t>
            </w:r>
          </w:p>
        </w:tc>
      </w:tr>
      <w:tr w:rsidR="009E4962" w14:paraId="2E3DD8D5" w14:textId="77777777" w:rsidTr="003066AB">
        <w:tc>
          <w:tcPr>
            <w:tcW w:w="9242" w:type="dxa"/>
          </w:tcPr>
          <w:p w14:paraId="380B8D70" w14:textId="77777777" w:rsidR="009E4962" w:rsidRDefault="009E4962" w:rsidP="003066AB">
            <w:r>
              <w:t>Recognise the % symbol and know the equivalence between common fractions, decimals and percentages</w:t>
            </w:r>
          </w:p>
        </w:tc>
      </w:tr>
    </w:tbl>
    <w:p w14:paraId="15B42060" w14:textId="77777777" w:rsidR="001717BB" w:rsidRDefault="00171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17BB" w14:paraId="5E6DB5F0" w14:textId="77777777" w:rsidTr="00614E52">
        <w:tc>
          <w:tcPr>
            <w:tcW w:w="9242" w:type="dxa"/>
            <w:shd w:val="clear" w:color="auto" w:fill="C2D69B" w:themeFill="accent3" w:themeFillTint="99"/>
          </w:tcPr>
          <w:p w14:paraId="3A4AB0CF" w14:textId="77777777" w:rsidR="001717BB" w:rsidRPr="001717BB" w:rsidRDefault="001717BB" w:rsidP="003066AB">
            <w:pPr>
              <w:rPr>
                <w:b/>
              </w:rPr>
            </w:pPr>
            <w:r w:rsidRPr="001717BB">
              <w:rPr>
                <w:b/>
              </w:rPr>
              <w:t xml:space="preserve">By the end of </w:t>
            </w:r>
            <w:r>
              <w:rPr>
                <w:b/>
              </w:rPr>
              <w:t>Year 6</w:t>
            </w:r>
            <w:bookmarkStart w:id="0" w:name="_GoBack"/>
            <w:bookmarkEnd w:id="0"/>
          </w:p>
        </w:tc>
      </w:tr>
      <w:tr w:rsidR="001717BB" w14:paraId="6837EC5A" w14:textId="77777777" w:rsidTr="003066AB">
        <w:tc>
          <w:tcPr>
            <w:tcW w:w="9242" w:type="dxa"/>
          </w:tcPr>
          <w:p w14:paraId="31E98FA1" w14:textId="77777777" w:rsidR="001717BB" w:rsidRDefault="001717BB" w:rsidP="003066AB">
            <w:r>
              <w:t>Round any number to a given degree of accuracy</w:t>
            </w:r>
          </w:p>
        </w:tc>
      </w:tr>
      <w:tr w:rsidR="001717BB" w14:paraId="100D8740" w14:textId="77777777" w:rsidTr="003066AB">
        <w:tc>
          <w:tcPr>
            <w:tcW w:w="9242" w:type="dxa"/>
          </w:tcPr>
          <w:p w14:paraId="447322DE" w14:textId="77777777" w:rsidR="001717BB" w:rsidRDefault="009E4962" w:rsidP="009E4962">
            <w:r>
              <w:t>Divide numbers of up to 4 digits by a two-digit number using a formal method</w:t>
            </w:r>
          </w:p>
        </w:tc>
      </w:tr>
      <w:tr w:rsidR="001717BB" w14:paraId="14CEEC7B" w14:textId="77777777" w:rsidTr="003066AB">
        <w:tc>
          <w:tcPr>
            <w:tcW w:w="9242" w:type="dxa"/>
          </w:tcPr>
          <w:p w14:paraId="720A6B9A" w14:textId="77777777" w:rsidR="001717BB" w:rsidRDefault="009E4962" w:rsidP="003066AB">
            <w:r>
              <w:t>Use common factors to simplify fractions</w:t>
            </w:r>
          </w:p>
        </w:tc>
      </w:tr>
      <w:tr w:rsidR="001717BB" w14:paraId="46B9732F" w14:textId="77777777" w:rsidTr="003066AB">
        <w:tc>
          <w:tcPr>
            <w:tcW w:w="9242" w:type="dxa"/>
          </w:tcPr>
          <w:p w14:paraId="6152F622" w14:textId="77777777" w:rsidR="001717BB" w:rsidRDefault="009E4962" w:rsidP="003066AB">
            <w:r>
              <w:t>Multiply a proper fraction by a whole number</w:t>
            </w:r>
          </w:p>
        </w:tc>
      </w:tr>
      <w:tr w:rsidR="001717BB" w14:paraId="218ADB4A" w14:textId="77777777" w:rsidTr="003066AB">
        <w:tc>
          <w:tcPr>
            <w:tcW w:w="9242" w:type="dxa"/>
          </w:tcPr>
          <w:p w14:paraId="53849D14" w14:textId="77777777" w:rsidR="001717BB" w:rsidRDefault="009E4962" w:rsidP="003066AB">
            <w:r>
              <w:t>Multiply pairs of proper fractions</w:t>
            </w:r>
          </w:p>
        </w:tc>
      </w:tr>
      <w:tr w:rsidR="001717BB" w14:paraId="3AEB5F06" w14:textId="77777777" w:rsidTr="003066AB">
        <w:tc>
          <w:tcPr>
            <w:tcW w:w="9242" w:type="dxa"/>
          </w:tcPr>
          <w:p w14:paraId="670B633F" w14:textId="77777777" w:rsidR="001717BB" w:rsidRDefault="009E4962" w:rsidP="003066AB">
            <w:r>
              <w:t>Divide fractions including fractions by whole numbers, whole numbers by fractions and pairs of fractions.</w:t>
            </w:r>
          </w:p>
        </w:tc>
      </w:tr>
      <w:tr w:rsidR="001717BB" w14:paraId="61633529" w14:textId="77777777" w:rsidTr="003066AB">
        <w:tc>
          <w:tcPr>
            <w:tcW w:w="9242" w:type="dxa"/>
          </w:tcPr>
          <w:p w14:paraId="72A93BAC" w14:textId="77777777" w:rsidR="001717BB" w:rsidRDefault="009E4962" w:rsidP="003066AB">
            <w:r>
              <w:t>Find percentages of amounts</w:t>
            </w:r>
          </w:p>
        </w:tc>
      </w:tr>
    </w:tbl>
    <w:p w14:paraId="35FB5384" w14:textId="77777777" w:rsidR="001717BB" w:rsidRDefault="001717BB" w:rsidP="009E4962"/>
    <w:sectPr w:rsidR="00171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CB06" w14:textId="77777777" w:rsidR="005C0A6A" w:rsidRDefault="005C0A6A" w:rsidP="00AA3A6E">
      <w:pPr>
        <w:spacing w:after="0" w:line="240" w:lineRule="auto"/>
      </w:pPr>
      <w:r>
        <w:separator/>
      </w:r>
    </w:p>
  </w:endnote>
  <w:endnote w:type="continuationSeparator" w:id="0">
    <w:p w14:paraId="703AE837" w14:textId="77777777" w:rsidR="005C0A6A" w:rsidRDefault="005C0A6A" w:rsidP="00AA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3A8A3" w14:textId="77777777" w:rsidR="005C0A6A" w:rsidRDefault="005C0A6A" w:rsidP="00AA3A6E">
      <w:pPr>
        <w:spacing w:after="0" w:line="240" w:lineRule="auto"/>
      </w:pPr>
      <w:r>
        <w:separator/>
      </w:r>
    </w:p>
  </w:footnote>
  <w:footnote w:type="continuationSeparator" w:id="0">
    <w:p w14:paraId="10B47858" w14:textId="77777777" w:rsidR="005C0A6A" w:rsidRDefault="005C0A6A" w:rsidP="00AA3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BB"/>
    <w:rsid w:val="001717BB"/>
    <w:rsid w:val="005C0A6A"/>
    <w:rsid w:val="00614E52"/>
    <w:rsid w:val="006531C6"/>
    <w:rsid w:val="009E4962"/>
    <w:rsid w:val="00A44AE6"/>
    <w:rsid w:val="00A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969F"/>
  <w15:docId w15:val="{0DE3BC72-365F-4BD9-A248-D701E84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A6E"/>
  </w:style>
  <w:style w:type="paragraph" w:styleId="Footer">
    <w:name w:val="footer"/>
    <w:basedOn w:val="Normal"/>
    <w:link w:val="FooterChar"/>
    <w:uiPriority w:val="99"/>
    <w:unhideWhenUsed/>
    <w:rsid w:val="00AA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Hennessey</dc:creator>
  <cp:lastModifiedBy>Shelley Hennessey</cp:lastModifiedBy>
  <cp:revision>3</cp:revision>
  <dcterms:created xsi:type="dcterms:W3CDTF">2020-12-15T13:54:00Z</dcterms:created>
  <dcterms:modified xsi:type="dcterms:W3CDTF">2021-01-19T11:03:00Z</dcterms:modified>
</cp:coreProperties>
</file>